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30" w:rsidRPr="004958AA" w:rsidRDefault="00B95A30" w:rsidP="00B95A3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  <w:r w:rsidRPr="004958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Конспект непосредственно-образовательной деятельности по познавательному развитию в подготовительной к школе группе</w:t>
      </w:r>
    </w:p>
    <w:p w:rsidR="00B95A30" w:rsidRDefault="00B95A30" w:rsidP="00B95A3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958A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Тема: «Открытие планеты </w:t>
      </w:r>
      <w:proofErr w:type="spellStart"/>
      <w:r w:rsidRPr="004958AA">
        <w:rPr>
          <w:rFonts w:ascii="Times New Roman" w:hAnsi="Times New Roman" w:cs="Times New Roman"/>
          <w:b/>
          <w:bCs/>
          <w:iCs/>
          <w:sz w:val="28"/>
          <w:szCs w:val="28"/>
        </w:rPr>
        <w:t>ДоброМир</w:t>
      </w:r>
      <w:proofErr w:type="spellEnd"/>
      <w:r w:rsidRPr="004958AA">
        <w:rPr>
          <w:rFonts w:ascii="Times New Roman" w:hAnsi="Times New Roman" w:cs="Times New Roman"/>
          <w:b/>
          <w:bCs/>
          <w:iCs/>
          <w:sz w:val="28"/>
          <w:szCs w:val="28"/>
        </w:rPr>
        <w:t>» (конструирование по замыслу)</w:t>
      </w:r>
    </w:p>
    <w:p w:rsidR="00B95A30" w:rsidRPr="004958AA" w:rsidRDefault="00B95A30" w:rsidP="00B95A3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5A30" w:rsidRPr="004958AA" w:rsidRDefault="00B95A30" w:rsidP="00B95A3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58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Автор воспитатель МБДОУ д/с №70 г. Белгорода </w:t>
      </w:r>
      <w:proofErr w:type="spellStart"/>
      <w:r w:rsidRPr="004958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Полыгина</w:t>
      </w:r>
      <w:proofErr w:type="spellEnd"/>
      <w:r w:rsidRPr="004958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А.П.</w:t>
      </w:r>
    </w:p>
    <w:p w:rsidR="00B95A30" w:rsidRPr="004958AA" w:rsidRDefault="00B95A30" w:rsidP="00B95A30">
      <w:pPr>
        <w:pStyle w:val="a4"/>
        <w:shd w:val="clear" w:color="auto" w:fill="FFFFFF"/>
        <w:spacing w:before="0" w:beforeAutospacing="0" w:after="0" w:afterAutospacing="0"/>
        <w:ind w:firstLine="283"/>
        <w:jc w:val="both"/>
        <w:rPr>
          <w:sz w:val="28"/>
          <w:szCs w:val="28"/>
          <w:shd w:val="clear" w:color="auto" w:fill="FFFFFF"/>
        </w:rPr>
      </w:pPr>
      <w:r w:rsidRPr="004958AA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4958AA">
        <w:rPr>
          <w:sz w:val="28"/>
          <w:szCs w:val="28"/>
          <w:shd w:val="clear" w:color="auto" w:fill="FFFFFF"/>
        </w:rPr>
        <w:t> Обогащать знания детей о космических объектах и материалах окружающего мира. Упражнять детей в моделировании и конструировании роботов, космических объектов из  конструкторов нового поколения по представлению.</w:t>
      </w:r>
      <w:r w:rsidRPr="004958AA">
        <w:rPr>
          <w:sz w:val="28"/>
          <w:szCs w:val="28"/>
        </w:rPr>
        <w:br/>
      </w:r>
      <w:r w:rsidRPr="004958AA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4958AA">
        <w:rPr>
          <w:sz w:val="28"/>
          <w:szCs w:val="28"/>
        </w:rPr>
        <w:br/>
      </w:r>
      <w:r w:rsidRPr="004958AA">
        <w:rPr>
          <w:b/>
          <w:sz w:val="28"/>
          <w:szCs w:val="28"/>
          <w:shd w:val="clear" w:color="auto" w:fill="FFFFFF"/>
        </w:rPr>
        <w:t>Развивающие:</w:t>
      </w:r>
      <w:r w:rsidRPr="004958AA">
        <w:rPr>
          <w:b/>
          <w:sz w:val="28"/>
          <w:szCs w:val="28"/>
        </w:rPr>
        <w:br/>
      </w:r>
      <w:r w:rsidRPr="004958AA">
        <w:rPr>
          <w:sz w:val="28"/>
          <w:szCs w:val="28"/>
          <w:shd w:val="clear" w:color="auto" w:fill="FFFFFF"/>
        </w:rPr>
        <w:t>- совершенствовать умения детей анализировать постройки, выделяя основные части, развивать любознательность, стремление к познанию;</w:t>
      </w:r>
    </w:p>
    <w:p w:rsidR="00B95A30" w:rsidRPr="004958AA" w:rsidRDefault="00B95A30" w:rsidP="00B95A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4958AA">
        <w:rPr>
          <w:sz w:val="28"/>
          <w:szCs w:val="28"/>
          <w:shd w:val="clear" w:color="auto" w:fill="FFFFFF"/>
        </w:rPr>
        <w:t>- развивать мелкую моторику, конструкторские знания и навыки, умение выполнять творческие задания.</w:t>
      </w:r>
      <w:r w:rsidRPr="004958AA">
        <w:rPr>
          <w:sz w:val="28"/>
          <w:szCs w:val="28"/>
        </w:rPr>
        <w:br/>
      </w:r>
      <w:r w:rsidRPr="004958AA">
        <w:rPr>
          <w:b/>
          <w:sz w:val="28"/>
          <w:szCs w:val="28"/>
          <w:shd w:val="clear" w:color="auto" w:fill="FFFFFF"/>
        </w:rPr>
        <w:t>Образовательные:</w:t>
      </w:r>
    </w:p>
    <w:p w:rsidR="00B95A30" w:rsidRPr="004958AA" w:rsidRDefault="00B95A30" w:rsidP="00B95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8AA">
        <w:rPr>
          <w:rFonts w:ascii="Times New Roman" w:hAnsi="Times New Roman" w:cs="Times New Roman"/>
          <w:sz w:val="28"/>
          <w:szCs w:val="28"/>
        </w:rPr>
        <w:t xml:space="preserve">- продолжать учить детей моделировать и конструировать из разнообразных конструкторов космические аппараты, строения и жителей новой планеты - </w:t>
      </w:r>
      <w:proofErr w:type="spellStart"/>
      <w:r w:rsidRPr="004958AA">
        <w:rPr>
          <w:rFonts w:ascii="Times New Roman" w:hAnsi="Times New Roman" w:cs="Times New Roman"/>
          <w:sz w:val="28"/>
          <w:szCs w:val="28"/>
        </w:rPr>
        <w:t>космороботов</w:t>
      </w:r>
      <w:proofErr w:type="spellEnd"/>
      <w:r w:rsidRPr="004958AA">
        <w:rPr>
          <w:rFonts w:ascii="Times New Roman" w:hAnsi="Times New Roman" w:cs="Times New Roman"/>
          <w:sz w:val="28"/>
          <w:szCs w:val="28"/>
        </w:rPr>
        <w:t>;</w:t>
      </w:r>
    </w:p>
    <w:p w:rsidR="00B95A30" w:rsidRPr="004958AA" w:rsidRDefault="00B95A30" w:rsidP="00B95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8AA">
        <w:rPr>
          <w:rFonts w:ascii="Times New Roman" w:hAnsi="Times New Roman" w:cs="Times New Roman"/>
          <w:sz w:val="28"/>
          <w:szCs w:val="28"/>
        </w:rPr>
        <w:t>- направить детей на самостоятельный поиск способов создания космических фантастических образов.</w:t>
      </w:r>
    </w:p>
    <w:p w:rsidR="00B95A30" w:rsidRPr="004958AA" w:rsidRDefault="00B95A30" w:rsidP="00B95A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4958AA">
        <w:rPr>
          <w:sz w:val="28"/>
          <w:szCs w:val="28"/>
          <w:shd w:val="clear" w:color="auto" w:fill="FFFFFF"/>
        </w:rPr>
        <w:t>- формировать представления о телах в форме шара, плотности веществ, их влиянии на другие вещества;</w:t>
      </w:r>
    </w:p>
    <w:p w:rsidR="00B95A30" w:rsidRPr="004958AA" w:rsidRDefault="00B95A30" w:rsidP="00B95A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gramStart"/>
      <w:r w:rsidRPr="004958AA">
        <w:rPr>
          <w:b/>
          <w:sz w:val="28"/>
          <w:szCs w:val="28"/>
          <w:shd w:val="clear" w:color="auto" w:fill="FFFFFF"/>
        </w:rPr>
        <w:t>Воспитательные:</w:t>
      </w:r>
      <w:r w:rsidRPr="004958AA">
        <w:rPr>
          <w:b/>
          <w:sz w:val="28"/>
          <w:szCs w:val="28"/>
        </w:rPr>
        <w:br/>
      </w:r>
      <w:r w:rsidRPr="004958AA">
        <w:rPr>
          <w:sz w:val="28"/>
          <w:szCs w:val="28"/>
          <w:shd w:val="clear" w:color="auto" w:fill="FFFFFF"/>
        </w:rPr>
        <w:t xml:space="preserve">-  формировать у детей умение объединяться в небольшие группы для совместной самостоятельной деятельности; </w:t>
      </w:r>
      <w:proofErr w:type="gramEnd"/>
    </w:p>
    <w:p w:rsidR="00B95A30" w:rsidRPr="004958AA" w:rsidRDefault="00B95A30" w:rsidP="00B95A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8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958AA">
        <w:rPr>
          <w:rFonts w:ascii="Times New Roman" w:hAnsi="Times New Roman" w:cs="Times New Roman"/>
          <w:sz w:val="28"/>
          <w:szCs w:val="28"/>
        </w:rPr>
        <w:t xml:space="preserve">воспитывать аккуратность, </w:t>
      </w:r>
      <w:r w:rsidRPr="004958AA">
        <w:rPr>
          <w:rFonts w:ascii="Times New Roman" w:hAnsi="Times New Roman" w:cs="Times New Roman"/>
          <w:bCs/>
          <w:sz w:val="28"/>
          <w:szCs w:val="28"/>
        </w:rPr>
        <w:t>любознательность,  желание обыгрывать постройки;</w:t>
      </w:r>
    </w:p>
    <w:p w:rsidR="00B95A30" w:rsidRPr="004958AA" w:rsidRDefault="00B95A30" w:rsidP="00B95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8AA">
        <w:rPr>
          <w:rFonts w:ascii="Times New Roman" w:hAnsi="Times New Roman" w:cs="Times New Roman"/>
          <w:bCs/>
          <w:sz w:val="28"/>
          <w:szCs w:val="28"/>
        </w:rPr>
        <w:t>-воспитывать гордость за российских учёных конструкторов-изобретателей, создающих робототехнику для развития космонавтики.</w:t>
      </w:r>
      <w:r w:rsidRPr="004958AA">
        <w:rPr>
          <w:rFonts w:ascii="Times New Roman" w:hAnsi="Times New Roman" w:cs="Times New Roman"/>
          <w:sz w:val="28"/>
          <w:szCs w:val="28"/>
        </w:rPr>
        <w:br/>
      </w:r>
      <w:r w:rsidRPr="00495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Интегрируемые образовательные области</w:t>
      </w:r>
      <w:r w:rsidRPr="004958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5A30" w:rsidRPr="004958AA" w:rsidRDefault="00B95A30" w:rsidP="00B95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8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развитие, Социально-коммуникативное развитие, Речевое развитие, Художественно-эстетическое развитие.</w:t>
      </w:r>
    </w:p>
    <w:p w:rsidR="00B95A30" w:rsidRPr="004958AA" w:rsidRDefault="00B95A30" w:rsidP="00B95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проведения:</w:t>
      </w:r>
      <w:r w:rsidRPr="004958AA">
        <w:rPr>
          <w:rFonts w:ascii="Times New Roman" w:eastAsia="Times New Roman" w:hAnsi="Times New Roman" w:cs="Times New Roman"/>
          <w:sz w:val="28"/>
          <w:szCs w:val="28"/>
          <w:lang w:eastAsia="ru-RU"/>
        </w:rPr>
        <w:t> фронтальная, подгрупповая (по 7-8 детей)</w:t>
      </w:r>
    </w:p>
    <w:p w:rsidR="00B95A30" w:rsidRPr="004958AA" w:rsidRDefault="00B95A30" w:rsidP="00B95A30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958AA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Материалы: </w:t>
      </w:r>
      <w:r w:rsidRPr="004958AA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Конструкторы </w:t>
      </w:r>
      <w:r w:rsidRPr="004958AA">
        <w:rPr>
          <w:rFonts w:ascii="Times New Roman" w:hAnsi="Times New Roman" w:cs="Times New Roman"/>
          <w:sz w:val="28"/>
          <w:szCs w:val="28"/>
          <w:shd w:val="clear" w:color="auto" w:fill="FFFFFF"/>
        </w:rPr>
        <w:t>«LEGO» разных размеров</w:t>
      </w:r>
      <w:r w:rsidRPr="004958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Pr="004958AA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болтовые конструкторы,  </w:t>
      </w:r>
      <w:r w:rsidRPr="004958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пластмассовый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конструктор «</w:t>
      </w:r>
      <w:proofErr w:type="spellStart"/>
      <w:r w:rsidRPr="004958AA">
        <w:rPr>
          <w:rFonts w:ascii="Times New Roman" w:hAnsi="Times New Roman" w:cs="Times New Roman"/>
          <w:sz w:val="28"/>
          <w:szCs w:val="28"/>
          <w:shd w:val="clear" w:color="auto" w:fill="FFFFFF"/>
        </w:rPr>
        <w:t>Поеднайко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4958A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958AA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конструктор Техно, разновидности ТИКО </w:t>
      </w:r>
      <w:proofErr w:type="gramStart"/>
      <w:r w:rsidRPr="004958AA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–к</w:t>
      </w:r>
      <w:proofErr w:type="gramEnd"/>
      <w:r w:rsidRPr="004958AA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онструктора; ноутбук, интерактивная доска, материалы для проведения опыта.</w:t>
      </w:r>
    </w:p>
    <w:p w:rsidR="00B95A30" w:rsidRPr="004958AA" w:rsidRDefault="00B95A30" w:rsidP="00B95A30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58AA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Ход НОД</w:t>
      </w:r>
    </w:p>
    <w:p w:rsidR="00B95A30" w:rsidRPr="004958AA" w:rsidRDefault="00B95A30" w:rsidP="00B95A30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4958AA">
        <w:rPr>
          <w:i/>
          <w:sz w:val="28"/>
          <w:szCs w:val="28"/>
        </w:rPr>
        <w:t>Детям предлагается прослушать «</w:t>
      </w:r>
      <w:r w:rsidRPr="004958AA">
        <w:rPr>
          <w:rStyle w:val="a5"/>
          <w:rFonts w:eastAsiaTheme="majorEastAsia"/>
          <w:b w:val="0"/>
          <w:i/>
          <w:sz w:val="28"/>
          <w:szCs w:val="28"/>
          <w:bdr w:val="none" w:sz="0" w:space="0" w:color="auto" w:frame="1"/>
        </w:rPr>
        <w:t>космическую» музыку</w:t>
      </w:r>
      <w:r w:rsidRPr="004958AA">
        <w:rPr>
          <w:b/>
          <w:i/>
          <w:sz w:val="28"/>
          <w:szCs w:val="28"/>
        </w:rPr>
        <w:t>.</w:t>
      </w:r>
    </w:p>
    <w:p w:rsidR="00B95A30" w:rsidRPr="004958AA" w:rsidRDefault="00B95A30" w:rsidP="00B95A30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958AA">
        <w:rPr>
          <w:sz w:val="28"/>
          <w:szCs w:val="28"/>
        </w:rPr>
        <w:t>В. Ребята, куда приглашает нас с вами музыка?</w:t>
      </w:r>
    </w:p>
    <w:p w:rsidR="00B95A30" w:rsidRPr="004958AA" w:rsidRDefault="00B95A30" w:rsidP="00B95A30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958AA">
        <w:rPr>
          <w:sz w:val="28"/>
          <w:szCs w:val="28"/>
        </w:rPr>
        <w:t>Д. Музыка приглашает нас в к</w:t>
      </w:r>
      <w:r w:rsidRPr="004958AA">
        <w:rPr>
          <w:rStyle w:val="a5"/>
          <w:rFonts w:eastAsiaTheme="majorEastAsia"/>
          <w:b w:val="0"/>
          <w:sz w:val="28"/>
          <w:szCs w:val="28"/>
          <w:bdr w:val="none" w:sz="0" w:space="0" w:color="auto" w:frame="1"/>
        </w:rPr>
        <w:t>осмос</w:t>
      </w:r>
      <w:r w:rsidRPr="004958AA">
        <w:rPr>
          <w:sz w:val="28"/>
          <w:szCs w:val="28"/>
        </w:rPr>
        <w:t xml:space="preserve">, потому что музыка загадочная, таинственная, необычная, как и сам далёкий </w:t>
      </w:r>
      <w:r w:rsidRPr="004958AA">
        <w:rPr>
          <w:rStyle w:val="a5"/>
          <w:rFonts w:eastAsiaTheme="majorEastAsia"/>
          <w:b w:val="0"/>
          <w:sz w:val="28"/>
          <w:szCs w:val="28"/>
          <w:bdr w:val="none" w:sz="0" w:space="0" w:color="auto" w:frame="1"/>
        </w:rPr>
        <w:t>космос</w:t>
      </w:r>
      <w:r w:rsidRPr="004958AA">
        <w:rPr>
          <w:b/>
          <w:sz w:val="28"/>
          <w:szCs w:val="28"/>
        </w:rPr>
        <w:t>.</w:t>
      </w:r>
    </w:p>
    <w:p w:rsidR="00B95A30" w:rsidRPr="004958AA" w:rsidRDefault="00B95A30" w:rsidP="00B95A30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958AA">
        <w:rPr>
          <w:sz w:val="28"/>
          <w:szCs w:val="28"/>
        </w:rPr>
        <w:t>В. Да ребята все верно, мы с вами продолжим разговор о загадочном </w:t>
      </w:r>
      <w:r w:rsidRPr="004958AA">
        <w:rPr>
          <w:rStyle w:val="a5"/>
          <w:rFonts w:eastAsiaTheme="majorEastAsia"/>
          <w:b w:val="0"/>
          <w:sz w:val="28"/>
          <w:szCs w:val="28"/>
          <w:bdr w:val="none" w:sz="0" w:space="0" w:color="auto" w:frame="1"/>
        </w:rPr>
        <w:t>космосе</w:t>
      </w:r>
      <w:r w:rsidRPr="004958AA">
        <w:rPr>
          <w:sz w:val="28"/>
          <w:szCs w:val="28"/>
        </w:rPr>
        <w:t>. А о чём, вы узнаете, отгадав загадку.</w:t>
      </w:r>
    </w:p>
    <w:p w:rsidR="00B95A30" w:rsidRPr="004958AA" w:rsidRDefault="00B95A30" w:rsidP="00B95A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58AA">
        <w:rPr>
          <w:b/>
          <w:sz w:val="28"/>
          <w:szCs w:val="28"/>
        </w:rPr>
        <w:lastRenderedPageBreak/>
        <w:t>Загадка о Солнечной системе.</w:t>
      </w:r>
      <w:r w:rsidRPr="004958AA">
        <w:rPr>
          <w:sz w:val="28"/>
          <w:szCs w:val="28"/>
        </w:rPr>
        <w:t xml:space="preserve"> </w:t>
      </w:r>
    </w:p>
    <w:p w:rsidR="00B95A30" w:rsidRPr="004958AA" w:rsidRDefault="00B95A30" w:rsidP="00B95A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58AA">
        <w:rPr>
          <w:sz w:val="28"/>
          <w:szCs w:val="28"/>
        </w:rPr>
        <w:t>Есть в космосе холодном система очень важная.</w:t>
      </w:r>
    </w:p>
    <w:p w:rsidR="00B95A30" w:rsidRPr="004958AA" w:rsidRDefault="00B95A30" w:rsidP="00B95A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58AA">
        <w:rPr>
          <w:sz w:val="28"/>
          <w:szCs w:val="28"/>
        </w:rPr>
        <w:t>Вокруг звезды  вращаются шары необычайные.</w:t>
      </w:r>
    </w:p>
    <w:p w:rsidR="00B95A30" w:rsidRPr="004958AA" w:rsidRDefault="00B95A30" w:rsidP="00B95A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58AA">
        <w:rPr>
          <w:sz w:val="28"/>
          <w:szCs w:val="28"/>
        </w:rPr>
        <w:t xml:space="preserve">В порядке строгом все стоят, дорожки у них вечные, </w:t>
      </w:r>
    </w:p>
    <w:p w:rsidR="00B95A30" w:rsidRPr="004958AA" w:rsidRDefault="00B95A30" w:rsidP="00B95A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58AA">
        <w:rPr>
          <w:sz w:val="28"/>
          <w:szCs w:val="28"/>
        </w:rPr>
        <w:t>Их путь один уже века, движенье – бесконечное.</w:t>
      </w:r>
    </w:p>
    <w:p w:rsidR="00B95A30" w:rsidRPr="004958AA" w:rsidRDefault="00B95A30" w:rsidP="00B95A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58AA">
        <w:rPr>
          <w:sz w:val="28"/>
          <w:szCs w:val="28"/>
        </w:rPr>
        <w:t xml:space="preserve">Дети: (Солнечная система) – </w:t>
      </w:r>
      <w:r w:rsidRPr="004958AA">
        <w:rPr>
          <w:i/>
          <w:sz w:val="28"/>
          <w:szCs w:val="28"/>
        </w:rPr>
        <w:t>(Воспитатель подтверждает ответ показом слайда)</w:t>
      </w:r>
    </w:p>
    <w:p w:rsidR="00B95A30" w:rsidRPr="004958AA" w:rsidRDefault="00B95A30" w:rsidP="00B95A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58AA">
        <w:rPr>
          <w:sz w:val="28"/>
          <w:szCs w:val="28"/>
        </w:rPr>
        <w:t>В. Просит детей дать пояснения к содержанию загадки.</w:t>
      </w:r>
    </w:p>
    <w:p w:rsidR="00B95A30" w:rsidRPr="004958AA" w:rsidRDefault="00B95A30" w:rsidP="00B95A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58AA">
        <w:rPr>
          <w:sz w:val="28"/>
          <w:szCs w:val="28"/>
        </w:rPr>
        <w:t>Дети: Звезда – это солнце, необычайные шары – планеты солнечной системы, которые всегда стоят в одном порядке; дорожки вечные – их орбиты.</w:t>
      </w:r>
    </w:p>
    <w:p w:rsidR="00B95A30" w:rsidRPr="004958AA" w:rsidRDefault="00B95A30" w:rsidP="00B95A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58AA">
        <w:rPr>
          <w:sz w:val="28"/>
          <w:szCs w:val="28"/>
        </w:rPr>
        <w:t xml:space="preserve">В. Просит вспомнить и рассказать стихотворение о планетарном законе. </w:t>
      </w:r>
    </w:p>
    <w:p w:rsidR="00B95A30" w:rsidRPr="004958AA" w:rsidRDefault="00B95A30" w:rsidP="00B95A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958AA">
        <w:rPr>
          <w:sz w:val="28"/>
          <w:szCs w:val="28"/>
        </w:rPr>
        <w:t>(Дети рассказывают</w:t>
      </w:r>
      <w:proofErr w:type="gramEnd"/>
    </w:p>
    <w:p w:rsidR="00B95A30" w:rsidRPr="004958AA" w:rsidRDefault="00B95A30" w:rsidP="00B95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8AA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Поясняет, что сейчас учёные по дополнительным исследованиям признали, что Плутон это не планета, но во многих странах мира принято решение продолжать считать Плутон планетой Солнечной системы.</w:t>
      </w:r>
    </w:p>
    <w:p w:rsidR="00B95A30" w:rsidRPr="004958AA" w:rsidRDefault="00B95A30" w:rsidP="00B95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8AA">
        <w:rPr>
          <w:rFonts w:ascii="Times New Roman" w:hAnsi="Times New Roman" w:cs="Times New Roman"/>
          <w:sz w:val="28"/>
          <w:szCs w:val="28"/>
        </w:rPr>
        <w:t>В. Предлагает провести опыт, и создать свою планету, проведя опыт «Космос в рюмке».</w:t>
      </w:r>
      <w:r w:rsidRPr="004958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58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Для опыта необходимо:</w:t>
      </w:r>
      <w:r w:rsidRPr="00495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A30" w:rsidRPr="004958AA" w:rsidRDefault="00B95A30" w:rsidP="00B95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8AA">
        <w:rPr>
          <w:rFonts w:ascii="Times New Roman" w:hAnsi="Times New Roman" w:cs="Times New Roman"/>
          <w:sz w:val="28"/>
          <w:szCs w:val="28"/>
        </w:rPr>
        <w:t xml:space="preserve">Налить в 250 граммовую рюмку 150 граммов спирта. Взять большую пипетку и осторожно капнуть в него масло. </w:t>
      </w:r>
      <w:r w:rsidRPr="00495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Капать надо несколько раз в одно и то же место очень осторожно, чтоб получилась большая капля</w:t>
      </w:r>
      <w:proofErr w:type="gramStart"/>
      <w:r w:rsidRPr="004958AA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B95A30" w:rsidRPr="004958AA" w:rsidRDefault="00B95A30" w:rsidP="00B95A30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Наблюдая за каплей, видим, что в спирте она сразу же опустилась на дно! Если масло было тёмное, то капля на вид как золотистый шар.</w:t>
      </w:r>
    </w:p>
    <w:p w:rsidR="00B95A30" w:rsidRPr="004958AA" w:rsidRDefault="00B95A30" w:rsidP="00B95A30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поясняет детям, что жидкости имеют разную плотность. Жидкости с тяжёлой плотностью опускаются на дно. Воспитатель так же разъясняет, что если на каплю ничего не давит, она принимает форму шара. Так происходит в космосе, в безвоздушном пространстве. </w:t>
      </w:r>
    </w:p>
    <w:p w:rsidR="00B95A30" w:rsidRPr="004958AA" w:rsidRDefault="00B95A30" w:rsidP="00B95A3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8A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Показ видео ролика «Поведения воды в Космосе».</w:t>
      </w:r>
      <w:r w:rsidRPr="0049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Пояснения: В просмотренном видео вы увидели, что вода летает в невесомости в виде шариков, потому что на нее там не действует сила тяжести. </w:t>
      </w:r>
    </w:p>
    <w:p w:rsidR="00B95A30" w:rsidRPr="004958AA" w:rsidRDefault="00B95A30" w:rsidP="00B95A3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8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наша капля масла в спирте стала круглой - спирт давит на каплю со всех сторон одинаково, поэтому она в нем находится все равно, что в невесомости.</w:t>
      </w:r>
    </w:p>
    <w:p w:rsidR="00B95A30" w:rsidRPr="004958AA" w:rsidRDefault="00B95A30" w:rsidP="00B95A30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958AA">
        <w:rPr>
          <w:rFonts w:ascii="Times New Roman" w:hAnsi="Times New Roman" w:cs="Times New Roman"/>
          <w:sz w:val="28"/>
          <w:szCs w:val="28"/>
        </w:rPr>
        <w:t>Воспитатель обращает внимание, что планеты в Космосе, как бы плывут, и предлагает продолжить опыт, и сделать так, чтобы наш масляный шар не просто лежал на дне, а всплыл бы, и находился в таком состоянии, как планета в космосе.  Предлагает детям осторожно добавлять в спирт воду, чтоб он стал немного менее плотным. Предупреждает, что воду надо добавлять маленькими порциями до тех пор, пока шар не начнет потихоньку подниматься.  </w:t>
      </w:r>
    </w:p>
    <w:p w:rsidR="00B95A30" w:rsidRPr="004958AA" w:rsidRDefault="00B95A30" w:rsidP="00B95A30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958AA">
        <w:rPr>
          <w:rFonts w:ascii="Times New Roman" w:hAnsi="Times New Roman" w:cs="Times New Roman"/>
          <w:sz w:val="28"/>
          <w:szCs w:val="28"/>
        </w:rPr>
        <w:t>Воспитатель поясняет, что масло и вода не смешиваются. А вот спирт и воду можно легко смешать, что мы и сделали,  и получилась новая жидкость уже менее плотная, чем у чистого спирта. Поэтому и масло со дна начало всплывать.</w:t>
      </w:r>
    </w:p>
    <w:p w:rsidR="00B95A30" w:rsidRPr="004958AA" w:rsidRDefault="00B95A30" w:rsidP="00B95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8AA">
        <w:rPr>
          <w:rFonts w:ascii="Times New Roman" w:hAnsi="Times New Roman" w:cs="Times New Roman"/>
          <w:sz w:val="28"/>
          <w:szCs w:val="28"/>
        </w:rPr>
        <w:t xml:space="preserve">         Воспитатель говорит, что они все вместе как бы  создали свою планету.  А в далёком космосе есть ещё множество не открытых  планет. Предлагает пофантазировать, и представить, что мы открыли в космосе новую планету. Но  </w:t>
      </w:r>
      <w:r w:rsidRPr="004958AA">
        <w:rPr>
          <w:rFonts w:ascii="Times New Roman" w:hAnsi="Times New Roman" w:cs="Times New Roman"/>
          <w:sz w:val="28"/>
          <w:szCs w:val="28"/>
        </w:rPr>
        <w:lastRenderedPageBreak/>
        <w:t xml:space="preserve">все планеты имеют своё собственное названия.  Предлагает подумать,  как мы назовём нашу планету, ведь все планеты в Солнечной системе имеют названия. </w:t>
      </w:r>
    </w:p>
    <w:p w:rsidR="00B95A30" w:rsidRPr="004958AA" w:rsidRDefault="00B95A30" w:rsidP="00B95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8AA">
        <w:rPr>
          <w:rFonts w:ascii="Times New Roman" w:hAnsi="Times New Roman" w:cs="Times New Roman"/>
          <w:sz w:val="28"/>
          <w:szCs w:val="28"/>
        </w:rPr>
        <w:t xml:space="preserve">        Воспитатель: </w:t>
      </w:r>
      <w:r w:rsidRPr="0049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уже знаем, что все планеты солнечной системы, за исключением Земли, получили названия в честь богов и богинь Древнего Рима и Древней Греции. </w:t>
      </w:r>
    </w:p>
    <w:p w:rsidR="00B95A30" w:rsidRPr="004958AA" w:rsidRDefault="00B95A30" w:rsidP="00B95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Воспитатель предлагает детям подумать, что главное для жизни, как на Земле, так и во Вселенной. И, может быть это, поможет выбрать название для нашей планеты, именно словом, которое означает что-то очень важное и главное  для  сохранения жизни.</w:t>
      </w:r>
    </w:p>
    <w:p w:rsidR="00B95A30" w:rsidRPr="004958AA" w:rsidRDefault="00B95A30" w:rsidP="00B95A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 рассуждений и предложений детей:</w:t>
      </w:r>
    </w:p>
    <w:p w:rsidR="00B95A30" w:rsidRPr="004958AA" w:rsidRDefault="00B95A30" w:rsidP="00B95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8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Вероника </w:t>
      </w:r>
      <w:r w:rsidRPr="004958A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Вот главное правило в нашей группе – дружить. Можно и планету назвать «Планета дружбы».</w:t>
      </w:r>
    </w:p>
    <w:p w:rsidR="00B95A30" w:rsidRPr="004958AA" w:rsidRDefault="00B95A30" w:rsidP="00B95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8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Кирилл </w:t>
      </w:r>
      <w:r w:rsidRPr="004958A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Я смотрел передачу по телевизору, где говорили, что на нашу Землю из Космоса прилетают Гуманоиды. Когда они прилетят на открытую нами планету, пусть они знают, что наша планета называется планета Доброты, и прилетают туда учиться доброте, потому, что надо сделать так, чтобы на нашей планете была «Школа доброты» для всех обитателей космического пространства.</w:t>
      </w:r>
    </w:p>
    <w:p w:rsidR="00B95A30" w:rsidRPr="004958AA" w:rsidRDefault="00B95A30" w:rsidP="00B95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8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Тимофей</w:t>
      </w:r>
      <w:r w:rsidRPr="0049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вот в «Звёздных войнах» сражаются, может возникнуть космическая катастрофа, и вся наша Солнечная система может пропасть. И наша Земля тоже погибнет. Надо назвать планету «Мир».</w:t>
      </w:r>
    </w:p>
    <w:p w:rsidR="00B95A30" w:rsidRPr="004958AA" w:rsidRDefault="00B95A30" w:rsidP="00B95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8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Корней </w:t>
      </w:r>
      <w:r w:rsidRPr="004958A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вот дружба это когда доверяют друг другу,  помогают во всём. Может быть, где-то во Вселенной ещё есть жизнь. Вот попадут они в  беду, а жители нашей планеты помогут. Вот и можно назвать планету «Планета спасения».</w:t>
      </w:r>
    </w:p>
    <w:p w:rsidR="00B95A30" w:rsidRPr="004958AA" w:rsidRDefault="00B95A30" w:rsidP="00B95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8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Диана</w:t>
      </w:r>
      <w:r w:rsidRPr="0049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 вдруг на нашей планете нет воздуха и воды, ведь тогда жить там могут только Роботы. А учёные создают роботов, которые исследуют Космос, пусть они будут жителями открытой нами планеты. И тогда нашу планету можно назвать «Планета добрых роботов».</w:t>
      </w:r>
    </w:p>
    <w:p w:rsidR="00B95A30" w:rsidRPr="004958AA" w:rsidRDefault="00B95A30" w:rsidP="00B95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результате совместного обсуждения взрослых и детей планете дали  название -  «</w:t>
      </w:r>
      <w:proofErr w:type="spellStart"/>
      <w:r w:rsidRPr="004958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ДоброМир</w:t>
      </w:r>
      <w:proofErr w:type="spellEnd"/>
      <w:r w:rsidRPr="004958A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 решили заселить её дружелюбными Роботами помощниками.</w:t>
      </w:r>
    </w:p>
    <w:p w:rsidR="00B95A30" w:rsidRPr="004958AA" w:rsidRDefault="00B95A30" w:rsidP="00B95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8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соглашается с детьми, хвалит за добрые фантазии, интересные предложения, просит уточнить </w:t>
      </w:r>
      <w:r w:rsidRPr="0049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такие роботы, и что они будут делать на нашей планете.  </w:t>
      </w:r>
    </w:p>
    <w:p w:rsidR="00B95A30" w:rsidRPr="004958AA" w:rsidRDefault="00B95A30" w:rsidP="00B95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Pr="004958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Робот</w:t>
      </w:r>
      <w:r w:rsidRPr="004958A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машина с человекоподобным поведением, которая может выполнять то, что умеет человек. На открытой нами планете они будут жить как люди, но им не страшно отсутствие воды и воздуха. Они умные машины, которые будут изучать другие миры, принимать у себя в гостях жителей из других Галактик.</w:t>
      </w:r>
    </w:p>
    <w:p w:rsidR="00B95A30" w:rsidRPr="004958AA" w:rsidRDefault="00B95A30" w:rsidP="00B95A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58AA">
        <w:rPr>
          <w:sz w:val="28"/>
          <w:szCs w:val="28"/>
        </w:rPr>
        <w:t xml:space="preserve">В. Раз мы с вами решили заселить планету дружелюбными Роботами, нам предстоит ее освоить, сделать обитаемой, со своей жизнью, может быть даже похожей </w:t>
      </w:r>
      <w:proofErr w:type="gramStart"/>
      <w:r w:rsidRPr="004958AA">
        <w:rPr>
          <w:sz w:val="28"/>
          <w:szCs w:val="28"/>
        </w:rPr>
        <w:t>на</w:t>
      </w:r>
      <w:proofErr w:type="gramEnd"/>
      <w:r w:rsidRPr="004958AA">
        <w:rPr>
          <w:sz w:val="28"/>
          <w:szCs w:val="28"/>
        </w:rPr>
        <w:t xml:space="preserve"> нашу. </w:t>
      </w:r>
    </w:p>
    <w:p w:rsidR="00B95A30" w:rsidRPr="004958AA" w:rsidRDefault="00B95A30" w:rsidP="00B95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958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какие они могут быть ваши роботы, каковы их функции?  </w:t>
      </w:r>
      <w:r w:rsidRPr="004958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</w:p>
    <w:p w:rsidR="00B95A30" w:rsidRPr="004958AA" w:rsidRDefault="00B95A30" w:rsidP="00B95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8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Воспитатель выслушивает ответы детей, и даёт пояснения о видах роботов: </w:t>
      </w:r>
    </w:p>
    <w:p w:rsidR="00B95A30" w:rsidRPr="004958AA" w:rsidRDefault="00B95A30" w:rsidP="00B95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8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</w:t>
      </w:r>
      <w:r w:rsidRPr="004958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Промышленные роботы</w:t>
      </w:r>
      <w:r w:rsidRPr="004958AA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машины, которые создают различную продукцию</w:t>
      </w:r>
    </w:p>
    <w:p w:rsidR="00B95A30" w:rsidRPr="004958AA" w:rsidRDefault="00B95A30" w:rsidP="00B95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8A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4958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Бытовые роботы</w:t>
      </w:r>
      <w:r w:rsidRPr="004958AA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автоматические помощники по хозяйству.</w:t>
      </w:r>
    </w:p>
    <w:p w:rsidR="00B95A30" w:rsidRPr="004958AA" w:rsidRDefault="00B95A30" w:rsidP="00B95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8A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4958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Боевые роботы</w:t>
      </w:r>
      <w:r w:rsidRPr="004958AA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заменяют человека в военных целях.</w:t>
      </w:r>
    </w:p>
    <w:p w:rsidR="00B95A30" w:rsidRPr="004958AA" w:rsidRDefault="00B95A30" w:rsidP="00B95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958A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4958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Игрушки-роботы.</w:t>
      </w:r>
    </w:p>
    <w:p w:rsidR="00B95A30" w:rsidRPr="004958AA" w:rsidRDefault="00B95A30" w:rsidP="00B95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8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Есть ещё космические роботы, например, робот Федя, о котором мы с вами читали.</w:t>
      </w:r>
    </w:p>
    <w:p w:rsidR="00B95A30" w:rsidRPr="004958AA" w:rsidRDefault="00B95A30" w:rsidP="00B95A3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8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 называются люди (специалисты), создающие роботов? </w:t>
      </w:r>
      <w:r w:rsidRPr="00495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4958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инженер-</w:t>
      </w:r>
      <w:proofErr w:type="spellStart"/>
      <w:r w:rsidRPr="004958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робототехник</w:t>
      </w:r>
      <w:proofErr w:type="spellEnd"/>
      <w:r w:rsidRPr="004958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B95A30" w:rsidRPr="004958AA" w:rsidRDefault="00B95A30" w:rsidP="00B95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8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495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9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ребята! Давайте мы поиграем в роботов. </w:t>
      </w:r>
      <w:r w:rsidRPr="004958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(Физкультминутка)</w:t>
      </w:r>
    </w:p>
    <w:p w:rsidR="00B95A30" w:rsidRPr="004958AA" w:rsidRDefault="00B95A30" w:rsidP="00B95A3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8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повторяют движения:</w:t>
      </w:r>
    </w:p>
    <w:p w:rsidR="00B95A30" w:rsidRPr="004958AA" w:rsidRDefault="00B95A30" w:rsidP="00B95A3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8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Робот железный по планете шагает-</w:t>
      </w:r>
    </w:p>
    <w:p w:rsidR="00B95A30" w:rsidRPr="004958AA" w:rsidRDefault="00B95A30" w:rsidP="00B95A3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8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Робот железный всё видит,  всё знает-</w:t>
      </w:r>
    </w:p>
    <w:p w:rsidR="00B95A30" w:rsidRPr="004958AA" w:rsidRDefault="00B95A30" w:rsidP="00B95A3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8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Робот не ест, не спит и не пьет-</w:t>
      </w:r>
    </w:p>
    <w:p w:rsidR="00B95A30" w:rsidRPr="004958AA" w:rsidRDefault="00B95A30" w:rsidP="00B95A3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958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дольше людей на планете живет.</w:t>
      </w:r>
    </w:p>
    <w:p w:rsidR="00B95A30" w:rsidRPr="004958AA" w:rsidRDefault="00B95A30" w:rsidP="00B95A3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8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Конструктивная деятельность детей.</w:t>
      </w:r>
    </w:p>
    <w:p w:rsidR="00B95A30" w:rsidRPr="004958AA" w:rsidRDefault="00B95A30" w:rsidP="00B95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8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495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9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сделаем так, чтобы на открытой нами с вами планете было больше жителей-роботов! Для этого каждый из вас превратится </w:t>
      </w:r>
      <w:proofErr w:type="gramStart"/>
      <w:r w:rsidRPr="004958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9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58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робототехника</w:t>
      </w:r>
      <w:proofErr w:type="gramEnd"/>
      <w:r w:rsidRPr="0049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изобретет своего робота! Можно изобрести летающую тарелку, ракету……..(детям </w:t>
      </w:r>
      <w:proofErr w:type="spellStart"/>
      <w:r w:rsidRPr="004958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предлаются</w:t>
      </w:r>
      <w:proofErr w:type="spellEnd"/>
      <w:r w:rsidRPr="0049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схемы, по которым будут строить роботов, так же дети могут проявить фантазию и изготовить самостоятельно).</w:t>
      </w:r>
    </w:p>
    <w:p w:rsidR="00B95A30" w:rsidRPr="004958AA" w:rsidRDefault="00B95A30" w:rsidP="00B95A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58AA">
        <w:rPr>
          <w:sz w:val="28"/>
          <w:szCs w:val="28"/>
        </w:rPr>
        <w:t>А в этом нам помогут архитекторы, конструкторы, инженеры.</w:t>
      </w:r>
    </w:p>
    <w:p w:rsidR="00B95A30" w:rsidRPr="004958AA" w:rsidRDefault="00B95A30" w:rsidP="00B95A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58AA">
        <w:rPr>
          <w:sz w:val="28"/>
          <w:szCs w:val="28"/>
        </w:rPr>
        <w:t>Есть  у нас в группе материалы, из которых можно построить роботов, различную технику, строения.</w:t>
      </w:r>
    </w:p>
    <w:p w:rsidR="00B95A30" w:rsidRPr="004958AA" w:rsidRDefault="00B95A30" w:rsidP="00B95A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58AA">
        <w:rPr>
          <w:sz w:val="28"/>
          <w:szCs w:val="28"/>
        </w:rPr>
        <w:t xml:space="preserve">Дети предлагают строить из конструкторов, называют их. </w:t>
      </w:r>
    </w:p>
    <w:p w:rsidR="00B95A30" w:rsidRPr="004958AA" w:rsidRDefault="00B95A30" w:rsidP="00B95A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58AA">
        <w:rPr>
          <w:sz w:val="28"/>
          <w:szCs w:val="28"/>
        </w:rPr>
        <w:t xml:space="preserve">Дети сами выбирают, с чем они будут работать и объединяются в группы. </w:t>
      </w:r>
    </w:p>
    <w:p w:rsidR="00B95A30" w:rsidRPr="004958AA" w:rsidRDefault="00B95A30" w:rsidP="00B95A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58AA">
        <w:rPr>
          <w:sz w:val="28"/>
          <w:szCs w:val="28"/>
        </w:rPr>
        <w:t>Воспитатель: Перейдем на свои рабочие места.</w:t>
      </w:r>
    </w:p>
    <w:p w:rsidR="00B95A30" w:rsidRPr="004958AA" w:rsidRDefault="00B95A30" w:rsidP="00B95A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58AA">
        <w:rPr>
          <w:i/>
          <w:sz w:val="28"/>
          <w:szCs w:val="28"/>
        </w:rPr>
        <w:t xml:space="preserve">В первой мастерской </w:t>
      </w:r>
      <w:r w:rsidRPr="004958AA">
        <w:rPr>
          <w:sz w:val="28"/>
          <w:szCs w:val="28"/>
        </w:rPr>
        <w:t xml:space="preserve">конструкторы будут создавать всякие планетные конструкции.  </w:t>
      </w:r>
    </w:p>
    <w:p w:rsidR="00B95A30" w:rsidRPr="004958AA" w:rsidRDefault="00B95A30" w:rsidP="00B95A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58AA">
        <w:rPr>
          <w:i/>
          <w:sz w:val="28"/>
          <w:szCs w:val="28"/>
        </w:rPr>
        <w:t>Во второй мастерской</w:t>
      </w:r>
      <w:r w:rsidRPr="004958AA">
        <w:rPr>
          <w:sz w:val="28"/>
          <w:szCs w:val="28"/>
        </w:rPr>
        <w:t xml:space="preserve"> архитекторы придумают космические жилища. Для этого в вашем распоряжении тоже имеются конструкторы. Пофантазируйте, что может ещё понадобиться на планете для её жителей, для помощи межпланетным гостям. Возможно, вы, как изобретатели придумаете  что-то своё, не похожее </w:t>
      </w:r>
      <w:proofErr w:type="gramStart"/>
      <w:r w:rsidRPr="004958AA">
        <w:rPr>
          <w:sz w:val="28"/>
          <w:szCs w:val="28"/>
        </w:rPr>
        <w:t>на те</w:t>
      </w:r>
      <w:proofErr w:type="gramEnd"/>
      <w:r w:rsidRPr="004958AA">
        <w:rPr>
          <w:sz w:val="28"/>
          <w:szCs w:val="28"/>
        </w:rPr>
        <w:t xml:space="preserve"> объекты, которые вы видели в книгах и по телевизору.</w:t>
      </w:r>
    </w:p>
    <w:p w:rsidR="00B95A30" w:rsidRPr="004958AA" w:rsidRDefault="00B95A30" w:rsidP="00B95A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58AA">
        <w:rPr>
          <w:sz w:val="28"/>
          <w:szCs w:val="28"/>
        </w:rPr>
        <w:t>Пофантазируйте, дома на этой планете могут быть необычной и разнообразной формы.</w:t>
      </w:r>
    </w:p>
    <w:p w:rsidR="00B95A30" w:rsidRPr="004958AA" w:rsidRDefault="00B95A30" w:rsidP="00B95A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58AA">
        <w:rPr>
          <w:i/>
          <w:sz w:val="28"/>
          <w:szCs w:val="28"/>
        </w:rPr>
        <w:t xml:space="preserve">В третьей мастерской </w:t>
      </w:r>
      <w:r w:rsidRPr="004958AA">
        <w:rPr>
          <w:sz w:val="28"/>
          <w:szCs w:val="28"/>
        </w:rPr>
        <w:t>инженеры попытаются создать жителей роботов открытой нами планеты. Подумайте, какими они могут быть. Планета неизвестная и ее жители могут выглядеть необычно.</w:t>
      </w:r>
    </w:p>
    <w:p w:rsidR="00B95A30" w:rsidRPr="004958AA" w:rsidRDefault="00B95A30" w:rsidP="00B95A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58AA">
        <w:rPr>
          <w:sz w:val="28"/>
          <w:szCs w:val="28"/>
        </w:rPr>
        <w:t>Вы все определились, как будут выглядеть ваши изобретения?</w:t>
      </w:r>
    </w:p>
    <w:p w:rsidR="00B95A30" w:rsidRPr="004958AA" w:rsidRDefault="00B95A30" w:rsidP="00B95A30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4958AA">
        <w:rPr>
          <w:b/>
          <w:i/>
          <w:sz w:val="28"/>
          <w:szCs w:val="28"/>
        </w:rPr>
        <w:t xml:space="preserve">Самостоятельная работа детей по конструированию. </w:t>
      </w:r>
    </w:p>
    <w:p w:rsidR="00B95A30" w:rsidRPr="004958AA" w:rsidRDefault="00B95A30" w:rsidP="00B95A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58AA">
        <w:rPr>
          <w:sz w:val="28"/>
          <w:szCs w:val="28"/>
        </w:rPr>
        <w:t xml:space="preserve">Воспитатель наблюдает, помогает, обсуждает с детьми их будущие постройки. В конце занятия оформляется выставка роботов. </w:t>
      </w:r>
    </w:p>
    <w:p w:rsidR="00B95A30" w:rsidRPr="004958AA" w:rsidRDefault="00B95A30" w:rsidP="00B95A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58AA">
        <w:rPr>
          <w:sz w:val="28"/>
          <w:szCs w:val="28"/>
        </w:rPr>
        <w:lastRenderedPageBreak/>
        <w:t>В.- Ребята, вы сегодня отлично потрудились! Посмотрите, какие интересные космические установки вы придумали, какие необычные жилища и строения, как много разных роботов вы создали! А кто хочет рассказать про своё изобретение? Что он умеет делать ваш робот? Для чего он предназначен, как может помогать людям и космическим пришельцам, которые будут посещать нашу планету «</w:t>
      </w:r>
      <w:proofErr w:type="spellStart"/>
      <w:r w:rsidRPr="004958AA">
        <w:rPr>
          <w:sz w:val="28"/>
          <w:szCs w:val="28"/>
        </w:rPr>
        <w:t>ДоброМир</w:t>
      </w:r>
      <w:proofErr w:type="spellEnd"/>
      <w:r w:rsidRPr="004958AA">
        <w:rPr>
          <w:sz w:val="28"/>
          <w:szCs w:val="28"/>
        </w:rPr>
        <w:t>»? (Рассказы детей).</w:t>
      </w:r>
    </w:p>
    <w:p w:rsidR="00B95A30" w:rsidRPr="004958AA" w:rsidRDefault="00B95A30" w:rsidP="00B95A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58AA">
        <w:rPr>
          <w:b/>
          <w:sz w:val="28"/>
          <w:szCs w:val="28"/>
        </w:rPr>
        <w:t>Подведение итога работы</w:t>
      </w:r>
      <w:r w:rsidRPr="004958AA">
        <w:rPr>
          <w:sz w:val="28"/>
          <w:szCs w:val="28"/>
        </w:rPr>
        <w:t>. Воспитатель:  дети, посмотрите, что же случилось с открытой  нами планетой?</w:t>
      </w:r>
    </w:p>
    <w:p w:rsidR="00B95A30" w:rsidRPr="004958AA" w:rsidRDefault="00B95A30" w:rsidP="00B95A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58AA">
        <w:rPr>
          <w:sz w:val="28"/>
          <w:szCs w:val="28"/>
        </w:rPr>
        <w:t>Дети: планета стала обитаемой. На ней появились строения, космический транспорт и космические жители.</w:t>
      </w:r>
    </w:p>
    <w:p w:rsidR="00B95A30" w:rsidRPr="004958AA" w:rsidRDefault="00B95A30" w:rsidP="00B95A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58AA">
        <w:rPr>
          <w:sz w:val="28"/>
          <w:szCs w:val="28"/>
        </w:rPr>
        <w:t xml:space="preserve">Дети презентуют свои изобретения, рассказывая об их практическом назначении: роботы из конструкторов разного вида, космический зонд навигатор, маршрутный звездолёт, межпланетный вездеход, НЛО, </w:t>
      </w:r>
      <w:proofErr w:type="spellStart"/>
      <w:r w:rsidRPr="004958AA">
        <w:rPr>
          <w:sz w:val="28"/>
          <w:szCs w:val="28"/>
        </w:rPr>
        <w:t>космособака</w:t>
      </w:r>
      <w:proofErr w:type="spellEnd"/>
      <w:r w:rsidRPr="004958AA">
        <w:rPr>
          <w:sz w:val="28"/>
          <w:szCs w:val="28"/>
        </w:rPr>
        <w:t xml:space="preserve"> и </w:t>
      </w:r>
      <w:proofErr w:type="spellStart"/>
      <w:proofErr w:type="gramStart"/>
      <w:r w:rsidRPr="004958AA">
        <w:rPr>
          <w:sz w:val="28"/>
          <w:szCs w:val="28"/>
        </w:rPr>
        <w:t>др</w:t>
      </w:r>
      <w:proofErr w:type="spellEnd"/>
      <w:proofErr w:type="gramEnd"/>
    </w:p>
    <w:p w:rsidR="00B95A30" w:rsidRPr="004958AA" w:rsidRDefault="00B95A30" w:rsidP="00B95A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58AA">
        <w:rPr>
          <w:sz w:val="28"/>
          <w:szCs w:val="28"/>
        </w:rPr>
        <w:t>Воспитатель: Молодцы, ребята, вы хорошо постарались. Вы проявили творческую фантазию, умение. Я думаю, что впереди вас ждет много новых открытий. А некоторые из вас, возможно, станут настоящими инженерами, изобретателями для новых космических новшеств.</w:t>
      </w:r>
    </w:p>
    <w:p w:rsidR="00B95A30" w:rsidRPr="004958AA" w:rsidRDefault="00B95A30" w:rsidP="00B95A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58AA">
        <w:rPr>
          <w:sz w:val="28"/>
          <w:szCs w:val="28"/>
        </w:rPr>
        <w:t>Воспитатель предлагает детям поиграть с произведениями своего творчества, помогает разыграть сюжет. Затем в группе устраивается вернисаж детского творчества.</w:t>
      </w:r>
    </w:p>
    <w:p w:rsidR="00B95A30" w:rsidRDefault="00B95A30" w:rsidP="00B95A30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95A30" w:rsidRDefault="00B95A30" w:rsidP="00B95A3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95A30" w:rsidRDefault="00B95A30" w:rsidP="00B95A3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5A30" w:rsidRDefault="00B95A30" w:rsidP="00B95A3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95A30" w:rsidRDefault="00B95A30" w:rsidP="00B95A3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95A30" w:rsidRDefault="00B95A30" w:rsidP="00B95A30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95A30" w:rsidRPr="006C5291" w:rsidRDefault="00B95A30" w:rsidP="00B95A30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D91319" w:rsidRDefault="00D91319"/>
    <w:sectPr w:rsidR="00D91319" w:rsidSect="00DC183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F7"/>
    <w:rsid w:val="009863F7"/>
    <w:rsid w:val="00B95A30"/>
    <w:rsid w:val="00D91319"/>
    <w:rsid w:val="00DC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A3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9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5A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A3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9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5A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1656</Words>
  <Characters>9441</Characters>
  <Application>Microsoft Office Word</Application>
  <DocSecurity>0</DocSecurity>
  <Lines>78</Lines>
  <Paragraphs>22</Paragraphs>
  <ScaleCrop>false</ScaleCrop>
  <Company/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2021-05-15T06:55:00Z</dcterms:created>
  <dcterms:modified xsi:type="dcterms:W3CDTF">2021-05-15T07:00:00Z</dcterms:modified>
</cp:coreProperties>
</file>