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92" w:rsidRPr="00476308" w:rsidRDefault="00DD5792" w:rsidP="00DD579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763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Конспект непосредственно-образовательной деятельности по по</w:t>
      </w:r>
      <w:bookmarkStart w:id="0" w:name="_GoBack"/>
      <w:bookmarkEnd w:id="0"/>
      <w:r w:rsidRPr="004763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знавательному развитию в подготовительной к школе группе</w:t>
      </w:r>
    </w:p>
    <w:p w:rsidR="00DD5792" w:rsidRDefault="00DD5792" w:rsidP="00DD579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76308">
        <w:rPr>
          <w:rFonts w:ascii="Times New Roman" w:hAnsi="Times New Roman" w:cs="Times New Roman"/>
          <w:b/>
          <w:bCs/>
          <w:iCs/>
          <w:sz w:val="28"/>
          <w:szCs w:val="28"/>
        </w:rPr>
        <w:t>Тема: «Удивительный мир роботов»</w:t>
      </w:r>
    </w:p>
    <w:p w:rsidR="00DD5792" w:rsidRPr="00476308" w:rsidRDefault="00DD5792" w:rsidP="00DD579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D5792" w:rsidRPr="00476308" w:rsidRDefault="00DD5792" w:rsidP="00DD579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63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Автор воспитатель МБДОУ д/с №70 г. Белгорода </w:t>
      </w:r>
      <w:proofErr w:type="spellStart"/>
      <w:r w:rsidRPr="004763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Полыгина</w:t>
      </w:r>
      <w:proofErr w:type="spellEnd"/>
      <w:r w:rsidRPr="004763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А.П.</w:t>
      </w:r>
    </w:p>
    <w:p w:rsidR="00DD5792" w:rsidRPr="00476308" w:rsidRDefault="00DD5792" w:rsidP="00DD5792">
      <w:pPr>
        <w:spacing w:after="0" w:line="240" w:lineRule="auto"/>
        <w:jc w:val="both"/>
        <w:rPr>
          <w:rStyle w:val="c12"/>
          <w:rFonts w:ascii="Times New Roman" w:hAnsi="Times New Roman" w:cs="Times New Roman"/>
          <w:sz w:val="28"/>
          <w:szCs w:val="28"/>
        </w:rPr>
      </w:pPr>
      <w:r w:rsidRPr="0047630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476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Развитие стремления к </w:t>
      </w:r>
      <w:r w:rsidRPr="00476308">
        <w:rPr>
          <w:rStyle w:val="c12"/>
          <w:rFonts w:ascii="Times New Roman" w:hAnsi="Times New Roman" w:cs="Times New Roman"/>
          <w:sz w:val="28"/>
          <w:szCs w:val="28"/>
        </w:rPr>
        <w:t>получению новых знаний в робототехнике,</w:t>
      </w:r>
      <w:r w:rsidRPr="0047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актуализация знания о различных видах роботов,</w:t>
      </w:r>
      <w:r w:rsidRPr="00476308">
        <w:rPr>
          <w:rStyle w:val="c12"/>
          <w:rFonts w:ascii="Times New Roman" w:hAnsi="Times New Roman" w:cs="Times New Roman"/>
          <w:sz w:val="28"/>
          <w:szCs w:val="28"/>
        </w:rPr>
        <w:t xml:space="preserve"> развитие</w:t>
      </w:r>
      <w:r w:rsidRPr="00476308">
        <w:rPr>
          <w:rStyle w:val="c1"/>
          <w:rFonts w:ascii="Times New Roman" w:hAnsi="Times New Roman" w:cs="Times New Roman"/>
          <w:sz w:val="28"/>
          <w:szCs w:val="28"/>
        </w:rPr>
        <w:t> у детей</w:t>
      </w:r>
      <w:r w:rsidRPr="00476308">
        <w:rPr>
          <w:rStyle w:val="c12"/>
          <w:rFonts w:ascii="Times New Roman" w:hAnsi="Times New Roman" w:cs="Times New Roman"/>
          <w:sz w:val="28"/>
          <w:szCs w:val="28"/>
        </w:rPr>
        <w:t> исследовательских способностей, совершенствование навыков социального взаимодействия.</w:t>
      </w:r>
    </w:p>
    <w:p w:rsidR="00DD5792" w:rsidRPr="00476308" w:rsidRDefault="00DD5792" w:rsidP="00DD5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D5792" w:rsidRPr="00476308" w:rsidRDefault="00DD5792" w:rsidP="00DD5792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понятием «робот», «робототехника» дать представление о многообразии роботов, и их роли в жизни человека;</w:t>
      </w:r>
    </w:p>
    <w:p w:rsidR="00DD5792" w:rsidRPr="00476308" w:rsidRDefault="00DD5792" w:rsidP="00DD5792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0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детей представления о  комфортной жизни человека в современном мире, наполненном современной робототехникой;</w:t>
      </w:r>
    </w:p>
    <w:p w:rsidR="00DD5792" w:rsidRPr="00476308" w:rsidRDefault="00DD5792" w:rsidP="00DD5792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у старших дошкольников пространственного мышления, творческого воображения и фантазии;</w:t>
      </w:r>
    </w:p>
    <w:p w:rsidR="00DD5792" w:rsidRPr="00476308" w:rsidRDefault="00DD5792" w:rsidP="00DD5792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детям понять, что будущее за прогрессом в развитии робототехники;</w:t>
      </w:r>
    </w:p>
    <w:p w:rsidR="00DD5792" w:rsidRPr="00476308" w:rsidRDefault="00DD5792" w:rsidP="00DD5792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в детях предпочтения в выборе будущей профессии, как исследователей, инженеров, конструкторов. Комплексно решать вопросы ранней профориентации;</w:t>
      </w:r>
    </w:p>
    <w:p w:rsidR="00DD5792" w:rsidRPr="00476308" w:rsidRDefault="00DD5792" w:rsidP="00DD5792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техническому творчеству, умению работать в коллективе.</w:t>
      </w:r>
    </w:p>
    <w:p w:rsidR="00DD5792" w:rsidRPr="00476308" w:rsidRDefault="00DD5792" w:rsidP="00DD5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область: </w:t>
      </w:r>
      <w:r w:rsidRPr="00476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 развитие.</w:t>
      </w:r>
    </w:p>
    <w:p w:rsidR="00DD5792" w:rsidRPr="00476308" w:rsidRDefault="00DD5792" w:rsidP="00DD5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 </w:t>
      </w:r>
      <w:r w:rsidRPr="00476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развитие, познавательное  развитие, социально-коммуникативное развитие.</w:t>
      </w:r>
    </w:p>
    <w:p w:rsidR="00DD5792" w:rsidRPr="00476308" w:rsidRDefault="00DD5792" w:rsidP="00DD5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4763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игрушки, батарейки, ноутбук, проектор, иллюстрации, схемы и чертежи космической робототехники.</w:t>
      </w:r>
    </w:p>
    <w:p w:rsidR="00DD5792" w:rsidRPr="00476308" w:rsidRDefault="00DD5792" w:rsidP="00DD5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792" w:rsidRPr="00476308" w:rsidRDefault="00DD5792" w:rsidP="00DD5792">
      <w:pPr>
        <w:shd w:val="clear" w:color="auto" w:fill="FFFFFF"/>
        <w:spacing w:after="0" w:line="240" w:lineRule="auto"/>
        <w:jc w:val="center"/>
        <w:rPr>
          <w:rStyle w:val="c12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</w:t>
      </w:r>
    </w:p>
    <w:p w:rsidR="00DD5792" w:rsidRPr="00476308" w:rsidRDefault="00DD5792" w:rsidP="00DD5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30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Воспитатель. Ребята, сегодня я хочу вас пригласить в игровую мастерскую, где вас ждут интересные необычные, занимательные дела, но сначала ответьте. Вы трудностей  не боитесь? Хотите принести пользу не только себе, но и всем ребятам из нашей группы, и даже малышам из соседней группы?</w:t>
      </w:r>
    </w:p>
    <w:p w:rsidR="00DD5792" w:rsidRPr="00476308" w:rsidRDefault="00DD5792" w:rsidP="00DD5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308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Да, хотим.</w:t>
      </w:r>
    </w:p>
    <w:p w:rsidR="00DD5792" w:rsidRPr="00476308" w:rsidRDefault="00DD5792" w:rsidP="00DD5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30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приглашает детей в мастерскую, где собраны различные интерактивные игрушки, и предлагает детям выбрать понравившуюся и поиграть.</w:t>
      </w:r>
    </w:p>
    <w:p w:rsidR="00DD5792" w:rsidRPr="00476308" w:rsidRDefault="00DD5792" w:rsidP="00DD5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308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пытаются с ними взаимодействовать, но игрушки не функционируют.</w:t>
      </w:r>
    </w:p>
    <w:p w:rsidR="00DD5792" w:rsidRPr="00476308" w:rsidRDefault="00DD5792" w:rsidP="00DD5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30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Воспитатель. Что происходит, что же случилось?</w:t>
      </w:r>
    </w:p>
    <w:p w:rsidR="00DD5792" w:rsidRPr="00476308" w:rsidRDefault="00DD5792" w:rsidP="00DD5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308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отвечают предположениями, строят догадки (сломаны, закончился заряд батареек и пр.).</w:t>
      </w:r>
    </w:p>
    <w:p w:rsidR="00DD5792" w:rsidRPr="00476308" w:rsidRDefault="00DD5792" w:rsidP="00DD5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 говорит, что родители очень хотят, чтобы детям в детском саду жилось весело, и они не только занимались, но и играли с удовольствием. </w:t>
      </w:r>
      <w:r w:rsidRPr="0047630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Узнав, что ваши игрушки: машинки на пультах управления, роботы, игрушк</w:t>
      </w:r>
      <w:proofErr w:type="gramStart"/>
      <w:r w:rsidRPr="00476308">
        <w:rPr>
          <w:rFonts w:ascii="Times New Roman" w:hAnsi="Times New Roman" w:cs="Times New Roman"/>
          <w:sz w:val="28"/>
          <w:szCs w:val="28"/>
          <w:shd w:val="clear" w:color="auto" w:fill="FFFFFF"/>
        </w:rPr>
        <w:t>и-</w:t>
      </w:r>
      <w:proofErr w:type="gramEnd"/>
      <w:r w:rsidRPr="0047630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476308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говорушки</w:t>
      </w:r>
      <w:proofErr w:type="spellEnd"/>
      <w:r w:rsidRPr="00476308">
        <w:rPr>
          <w:rFonts w:ascii="Times New Roman" w:hAnsi="Times New Roman" w:cs="Times New Roman"/>
          <w:sz w:val="28"/>
          <w:szCs w:val="28"/>
          <w:shd w:val="clear" w:color="auto" w:fill="FFFFFF"/>
        </w:rPr>
        <w:t>», игровые планшеты, компьютеры пришли в нерабочее состояние, принесли батарейки, и попросили, чтобы вы попытались сами их заменить, т.к. родители очень торопились на работу.</w:t>
      </w:r>
    </w:p>
    <w:p w:rsidR="00DD5792" w:rsidRPr="00476308" w:rsidRDefault="00DD5792" w:rsidP="00DD5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уверена, что вы справитесь с этой работой, и оправдаете доверие ваших родителей. </w:t>
      </w:r>
    </w:p>
    <w:p w:rsidR="00DD5792" w:rsidRPr="00476308" w:rsidRDefault="00DD5792" w:rsidP="00DD5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5792" w:rsidRPr="00476308" w:rsidRDefault="00DD5792" w:rsidP="00DD5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308">
        <w:rPr>
          <w:rFonts w:ascii="Times New Roman" w:hAnsi="Times New Roman" w:cs="Times New Roman"/>
          <w:sz w:val="28"/>
          <w:szCs w:val="28"/>
          <w:shd w:val="clear" w:color="auto" w:fill="FFFFFF"/>
        </w:rPr>
        <w:t>В начале работы воспитатель предлагает разделиться по парам, вместе рассмотреть батарейки, определить зарядные  полюса, т.к. это очень важно при установке. Также определить в самом гнезде маркировку полюсов. И только после этого приступать к работе.</w:t>
      </w:r>
    </w:p>
    <w:p w:rsidR="00DD5792" w:rsidRPr="00476308" w:rsidRDefault="00DD5792" w:rsidP="00DD57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763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приступают к работе. Воспитатель при необходимости даёт советы, и помогает в действиях с отвёрткой, следит за правильной установкой батареек. Попутно проводит беседу по технике безопасности, рассказывает о правилах утилизации батареек, разъясняет цели соблюдения безопасности, просит складывать батарейки в отдельный контейнер, и после работы тщательно вымыть руки.</w:t>
      </w:r>
    </w:p>
    <w:p w:rsidR="00DD5792" w:rsidRPr="00476308" w:rsidRDefault="00DD5792" w:rsidP="00DD5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308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выполнения работ дети апробируют действия интерактивных игрушек.</w:t>
      </w:r>
    </w:p>
    <w:p w:rsidR="00DD5792" w:rsidRPr="00476308" w:rsidRDefault="00DD5792" w:rsidP="00DD5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30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Воспитатель. Ребята, какие вы молодцы, вы принесли пользу всем. Вам с друзьями теперь будет интересно играть с этими игрушками. Как вы заметили,  некоторые игрушки из соседней младшей группы, их малыши принесли, чтобы вы помогли исправить. Вы сделали добро, а делать добро великое дело.</w:t>
      </w:r>
    </w:p>
    <w:p w:rsidR="00DD5792" w:rsidRPr="00476308" w:rsidRDefault="00DD5792" w:rsidP="00DD5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 кажется, что наши роботы-игрушки готовы затанцевать от радости. Да и вы приустали, работая. Предлагаю сделать нашу любимую музыкальную физкультминутку «Робот </w:t>
      </w:r>
      <w:proofErr w:type="spellStart"/>
      <w:r w:rsidRPr="00476308">
        <w:rPr>
          <w:rFonts w:ascii="Times New Roman" w:hAnsi="Times New Roman" w:cs="Times New Roman"/>
          <w:sz w:val="28"/>
          <w:szCs w:val="28"/>
          <w:shd w:val="clear" w:color="auto" w:fill="FFFFFF"/>
        </w:rPr>
        <w:t>Бронислав</w:t>
      </w:r>
      <w:proofErr w:type="spellEnd"/>
      <w:r w:rsidRPr="00476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:rsidR="00DD5792" w:rsidRPr="00476308" w:rsidRDefault="00DD5792" w:rsidP="00DD579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763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Физкультминутка</w:t>
      </w:r>
    </w:p>
    <w:p w:rsidR="00DD5792" w:rsidRPr="00476308" w:rsidRDefault="00DD5792" w:rsidP="00DD5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30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Воспитатель. Ребята, как вы думаете, почему одни игрушки и двигаются, и разговаривают, подчиняясь даже вам, детям, а другие нет?</w:t>
      </w:r>
    </w:p>
    <w:p w:rsidR="00DD5792" w:rsidRPr="00476308" w:rsidRDefault="00DD5792" w:rsidP="00DD5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308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детей (в них есть специальные устройства, программы).</w:t>
      </w:r>
    </w:p>
    <w:p w:rsidR="00DD5792" w:rsidRPr="00476308" w:rsidRDefault="00DD5792" w:rsidP="00DD5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30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говорит о том, что есть такое удивительное слово «Робототехника». Предлагает детям подумать, из каких слов оно состоит.</w:t>
      </w:r>
    </w:p>
    <w:p w:rsidR="00DD5792" w:rsidRPr="00476308" w:rsidRDefault="00DD5792" w:rsidP="00DD5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308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(Робот и техника)</w:t>
      </w:r>
    </w:p>
    <w:p w:rsidR="00DD5792" w:rsidRPr="00476308" w:rsidRDefault="00DD5792" w:rsidP="00DD5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30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поддерживает детей, и говорит, что в игрушках заложен принцип технического устройства. По такому принципу на следующих занятиях по конструированию они постараются с помощью конструктора сделать робототехнические устройства.</w:t>
      </w:r>
    </w:p>
    <w:p w:rsidR="00DD5792" w:rsidRPr="00476308" w:rsidRDefault="00DD5792" w:rsidP="00DD5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 предлагает детям подумать, и рассказать кто такие Роботы. </w:t>
      </w:r>
    </w:p>
    <w:p w:rsidR="00DD5792" w:rsidRPr="00476308" w:rsidRDefault="00DD5792" w:rsidP="00DD5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308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рассказывают из своего личного опыта.</w:t>
      </w:r>
    </w:p>
    <w:p w:rsidR="00DD5792" w:rsidRPr="00476308" w:rsidRDefault="00DD5792" w:rsidP="00DD5792">
      <w:pPr>
        <w:spacing w:after="0" w:line="240" w:lineRule="auto"/>
        <w:ind w:left="-150" w:right="-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 говорит о том, что </w:t>
      </w:r>
      <w:r w:rsidRPr="0047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роботы активно внедряются в разные сферы жизни.  Предлагает послушать стихотворение </w:t>
      </w:r>
      <w:proofErr w:type="spellStart"/>
      <w:r w:rsidRPr="0047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В.Д.Берестова</w:t>
      </w:r>
      <w:proofErr w:type="spellEnd"/>
      <w:r w:rsidRPr="0047630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сказать в каких сферах жизни помогают роботы людям из прослушанного стиха.</w:t>
      </w:r>
    </w:p>
    <w:p w:rsidR="00DD5792" w:rsidRPr="00476308" w:rsidRDefault="00DD5792" w:rsidP="00DD579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76308">
        <w:rPr>
          <w:rStyle w:val="a5"/>
          <w:bCs/>
          <w:i w:val="0"/>
          <w:sz w:val="28"/>
          <w:szCs w:val="28"/>
          <w:bdr w:val="none" w:sz="0" w:space="0" w:color="auto" w:frame="1"/>
        </w:rPr>
        <w:t>Это чей там слышен топот?</w:t>
      </w:r>
    </w:p>
    <w:p w:rsidR="00DD5792" w:rsidRPr="00476308" w:rsidRDefault="00DD5792" w:rsidP="00DD579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76308">
        <w:rPr>
          <w:rStyle w:val="a5"/>
          <w:bCs/>
          <w:i w:val="0"/>
          <w:sz w:val="28"/>
          <w:szCs w:val="28"/>
          <w:bdr w:val="none" w:sz="0" w:space="0" w:color="auto" w:frame="1"/>
        </w:rPr>
        <w:t>На работу вышел робот.</w:t>
      </w:r>
    </w:p>
    <w:p w:rsidR="00DD5792" w:rsidRPr="00476308" w:rsidRDefault="00DD5792" w:rsidP="00DD579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76308">
        <w:rPr>
          <w:rStyle w:val="a5"/>
          <w:bCs/>
          <w:i w:val="0"/>
          <w:sz w:val="28"/>
          <w:szCs w:val="28"/>
          <w:bdr w:val="none" w:sz="0" w:space="0" w:color="auto" w:frame="1"/>
        </w:rPr>
        <w:t>Мышцы металлические,</w:t>
      </w:r>
    </w:p>
    <w:p w:rsidR="00DD5792" w:rsidRPr="00476308" w:rsidRDefault="00DD5792" w:rsidP="00DD579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76308">
        <w:rPr>
          <w:rStyle w:val="a5"/>
          <w:bCs/>
          <w:i w:val="0"/>
          <w:sz w:val="28"/>
          <w:szCs w:val="28"/>
          <w:bdr w:val="none" w:sz="0" w:space="0" w:color="auto" w:frame="1"/>
        </w:rPr>
        <w:lastRenderedPageBreak/>
        <w:t>Мысли электрические.</w:t>
      </w:r>
    </w:p>
    <w:p w:rsidR="00DD5792" w:rsidRPr="00476308" w:rsidRDefault="00DD5792" w:rsidP="00DD579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76308">
        <w:rPr>
          <w:rStyle w:val="a5"/>
          <w:bCs/>
          <w:i w:val="0"/>
          <w:sz w:val="28"/>
          <w:szCs w:val="28"/>
          <w:bdr w:val="none" w:sz="0" w:space="0" w:color="auto" w:frame="1"/>
        </w:rPr>
        <w:t>Робот лампой помигал,</w:t>
      </w:r>
    </w:p>
    <w:p w:rsidR="00DD5792" w:rsidRPr="00476308" w:rsidRDefault="00DD5792" w:rsidP="00DD579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76308">
        <w:rPr>
          <w:rStyle w:val="a5"/>
          <w:bCs/>
          <w:i w:val="0"/>
          <w:sz w:val="28"/>
          <w:szCs w:val="28"/>
          <w:bdr w:val="none" w:sz="0" w:space="0" w:color="auto" w:frame="1"/>
        </w:rPr>
        <w:t>Робот лапой помахал:</w:t>
      </w:r>
    </w:p>
    <w:p w:rsidR="00DD5792" w:rsidRPr="00476308" w:rsidRDefault="00DD5792" w:rsidP="00DD579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76308">
        <w:rPr>
          <w:rStyle w:val="a5"/>
          <w:bCs/>
          <w:i w:val="0"/>
          <w:sz w:val="28"/>
          <w:szCs w:val="28"/>
          <w:bdr w:val="none" w:sz="0" w:space="0" w:color="auto" w:frame="1"/>
        </w:rPr>
        <w:t>«Посмотрите-ка, ребята,</w:t>
      </w:r>
    </w:p>
    <w:p w:rsidR="00DD5792" w:rsidRPr="00476308" w:rsidRDefault="00DD5792" w:rsidP="00DD579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76308">
        <w:rPr>
          <w:rStyle w:val="a5"/>
          <w:bCs/>
          <w:i w:val="0"/>
          <w:sz w:val="28"/>
          <w:szCs w:val="28"/>
          <w:bdr w:val="none" w:sz="0" w:space="0" w:color="auto" w:frame="1"/>
        </w:rPr>
        <w:t>Как я пашню распахал!»</w:t>
      </w:r>
    </w:p>
    <w:p w:rsidR="00DD5792" w:rsidRPr="00476308" w:rsidRDefault="00DD5792" w:rsidP="00DD579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76308">
        <w:rPr>
          <w:rStyle w:val="a5"/>
          <w:bCs/>
          <w:i w:val="0"/>
          <w:sz w:val="28"/>
          <w:szCs w:val="28"/>
          <w:bdr w:val="none" w:sz="0" w:space="0" w:color="auto" w:frame="1"/>
        </w:rPr>
        <w:t>Робот в шахте уголь рубит,</w:t>
      </w:r>
    </w:p>
    <w:p w:rsidR="00DD5792" w:rsidRPr="00476308" w:rsidRDefault="00DD5792" w:rsidP="00DD579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76308">
        <w:rPr>
          <w:rStyle w:val="a5"/>
          <w:bCs/>
          <w:i w:val="0"/>
          <w:sz w:val="28"/>
          <w:szCs w:val="28"/>
          <w:bdr w:val="none" w:sz="0" w:space="0" w:color="auto" w:frame="1"/>
        </w:rPr>
        <w:t>Робот уголь очень любит,</w:t>
      </w:r>
    </w:p>
    <w:p w:rsidR="00DD5792" w:rsidRPr="00476308" w:rsidRDefault="00DD5792" w:rsidP="00DD579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76308">
        <w:rPr>
          <w:rStyle w:val="a5"/>
          <w:bCs/>
          <w:i w:val="0"/>
          <w:sz w:val="28"/>
          <w:szCs w:val="28"/>
          <w:bdr w:val="none" w:sz="0" w:space="0" w:color="auto" w:frame="1"/>
        </w:rPr>
        <w:t>Никаких других пород</w:t>
      </w:r>
    </w:p>
    <w:p w:rsidR="00DD5792" w:rsidRPr="00476308" w:rsidRDefault="00DD5792" w:rsidP="00DD579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76308">
        <w:rPr>
          <w:rStyle w:val="a5"/>
          <w:bCs/>
          <w:i w:val="0"/>
          <w:sz w:val="28"/>
          <w:szCs w:val="28"/>
          <w:bdr w:val="none" w:sz="0" w:space="0" w:color="auto" w:frame="1"/>
        </w:rPr>
        <w:t>Кроме угля не берёт.</w:t>
      </w:r>
    </w:p>
    <w:p w:rsidR="00DD5792" w:rsidRPr="00476308" w:rsidRDefault="00DD5792" w:rsidP="00DD579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76308">
        <w:rPr>
          <w:rStyle w:val="a5"/>
          <w:bCs/>
          <w:i w:val="0"/>
          <w:sz w:val="28"/>
          <w:szCs w:val="28"/>
          <w:bdr w:val="none" w:sz="0" w:space="0" w:color="auto" w:frame="1"/>
        </w:rPr>
        <w:t>Робот в кратере вулкана,</w:t>
      </w:r>
    </w:p>
    <w:p w:rsidR="00DD5792" w:rsidRPr="00476308" w:rsidRDefault="00DD5792" w:rsidP="00DD579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76308">
        <w:rPr>
          <w:rStyle w:val="a5"/>
          <w:bCs/>
          <w:i w:val="0"/>
          <w:sz w:val="28"/>
          <w:szCs w:val="28"/>
          <w:bdr w:val="none" w:sz="0" w:space="0" w:color="auto" w:frame="1"/>
        </w:rPr>
        <w:t>Как в кастрюльке великана:</w:t>
      </w:r>
    </w:p>
    <w:p w:rsidR="00DD5792" w:rsidRPr="00476308" w:rsidRDefault="00DD5792" w:rsidP="00DD579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76308">
        <w:rPr>
          <w:rStyle w:val="a5"/>
          <w:bCs/>
          <w:i w:val="0"/>
          <w:sz w:val="28"/>
          <w:szCs w:val="28"/>
          <w:bdr w:val="none" w:sz="0" w:space="0" w:color="auto" w:frame="1"/>
        </w:rPr>
        <w:t>«Если не расплавлюсь,</w:t>
      </w:r>
    </w:p>
    <w:p w:rsidR="00DD5792" w:rsidRPr="00476308" w:rsidRDefault="00DD5792" w:rsidP="00DD579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76308">
        <w:rPr>
          <w:rStyle w:val="a5"/>
          <w:bCs/>
          <w:i w:val="0"/>
          <w:sz w:val="28"/>
          <w:szCs w:val="28"/>
          <w:bdr w:val="none" w:sz="0" w:space="0" w:color="auto" w:frame="1"/>
        </w:rPr>
        <w:t>То с работой справлюсь!»</w:t>
      </w:r>
    </w:p>
    <w:p w:rsidR="00DD5792" w:rsidRPr="00476308" w:rsidRDefault="00DD5792" w:rsidP="00DD579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76308">
        <w:rPr>
          <w:rStyle w:val="a5"/>
          <w:bCs/>
          <w:i w:val="0"/>
          <w:sz w:val="28"/>
          <w:szCs w:val="28"/>
          <w:bdr w:val="none" w:sz="0" w:space="0" w:color="auto" w:frame="1"/>
        </w:rPr>
        <w:t>Робот рыбок наблюдает,</w:t>
      </w:r>
    </w:p>
    <w:p w:rsidR="00DD5792" w:rsidRPr="00476308" w:rsidRDefault="00DD5792" w:rsidP="00DD579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76308">
        <w:rPr>
          <w:rStyle w:val="a5"/>
          <w:bCs/>
          <w:i w:val="0"/>
          <w:sz w:val="28"/>
          <w:szCs w:val="28"/>
          <w:bdr w:val="none" w:sz="0" w:space="0" w:color="auto" w:frame="1"/>
        </w:rPr>
        <w:t>Дно морское изучает.</w:t>
      </w:r>
    </w:p>
    <w:p w:rsidR="00DD5792" w:rsidRPr="00476308" w:rsidRDefault="00DD5792" w:rsidP="00DD579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76308">
        <w:rPr>
          <w:rStyle w:val="a5"/>
          <w:bCs/>
          <w:i w:val="0"/>
          <w:sz w:val="28"/>
          <w:szCs w:val="28"/>
          <w:bdr w:val="none" w:sz="0" w:space="0" w:color="auto" w:frame="1"/>
        </w:rPr>
        <w:t>«Выручай меня, матрос!</w:t>
      </w:r>
    </w:p>
    <w:p w:rsidR="00DD5792" w:rsidRPr="00476308" w:rsidRDefault="00DD5792" w:rsidP="00DD579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76308">
        <w:rPr>
          <w:rStyle w:val="a5"/>
          <w:bCs/>
          <w:i w:val="0"/>
          <w:sz w:val="28"/>
          <w:szCs w:val="28"/>
          <w:bdr w:val="none" w:sz="0" w:space="0" w:color="auto" w:frame="1"/>
        </w:rPr>
        <w:t>Я ракушками оброс!»</w:t>
      </w:r>
    </w:p>
    <w:p w:rsidR="00DD5792" w:rsidRPr="00476308" w:rsidRDefault="00DD5792" w:rsidP="00DD579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76308">
        <w:rPr>
          <w:rStyle w:val="a5"/>
          <w:bCs/>
          <w:i w:val="0"/>
          <w:sz w:val="28"/>
          <w:szCs w:val="28"/>
          <w:bdr w:val="none" w:sz="0" w:space="0" w:color="auto" w:frame="1"/>
        </w:rPr>
        <w:t>На другой планете робот</w:t>
      </w:r>
    </w:p>
    <w:p w:rsidR="00DD5792" w:rsidRPr="00476308" w:rsidRDefault="00DD5792" w:rsidP="00DD579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76308">
        <w:rPr>
          <w:rStyle w:val="a5"/>
          <w:bCs/>
          <w:i w:val="0"/>
          <w:sz w:val="28"/>
          <w:szCs w:val="28"/>
          <w:bdr w:val="none" w:sz="0" w:space="0" w:color="auto" w:frame="1"/>
        </w:rPr>
        <w:t>Пробы взял, поставил опыт:</w:t>
      </w:r>
    </w:p>
    <w:p w:rsidR="00DD5792" w:rsidRPr="00476308" w:rsidRDefault="00DD5792" w:rsidP="00DD579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76308">
        <w:rPr>
          <w:rStyle w:val="a5"/>
          <w:bCs/>
          <w:i w:val="0"/>
          <w:sz w:val="28"/>
          <w:szCs w:val="28"/>
          <w:bdr w:val="none" w:sz="0" w:space="0" w:color="auto" w:frame="1"/>
        </w:rPr>
        <w:t>«Воздух есть, и есть вода.</w:t>
      </w:r>
    </w:p>
    <w:p w:rsidR="00DD5792" w:rsidRPr="00476308" w:rsidRDefault="00DD5792" w:rsidP="00DD579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76308">
        <w:rPr>
          <w:rStyle w:val="a5"/>
          <w:bCs/>
          <w:i w:val="0"/>
          <w:sz w:val="28"/>
          <w:szCs w:val="28"/>
          <w:bdr w:val="none" w:sz="0" w:space="0" w:color="auto" w:frame="1"/>
        </w:rPr>
        <w:t>Человек, лети сюда!»</w:t>
      </w:r>
    </w:p>
    <w:p w:rsidR="00DD5792" w:rsidRPr="00476308" w:rsidRDefault="00DD5792" w:rsidP="00DD579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76308">
        <w:rPr>
          <w:rStyle w:val="a5"/>
          <w:bCs/>
          <w:i w:val="0"/>
          <w:sz w:val="28"/>
          <w:szCs w:val="28"/>
          <w:bdr w:val="none" w:sz="0" w:space="0" w:color="auto" w:frame="1"/>
        </w:rPr>
        <w:t>Это маленькая Таня,</w:t>
      </w:r>
    </w:p>
    <w:p w:rsidR="00DD5792" w:rsidRPr="00476308" w:rsidRDefault="00DD5792" w:rsidP="00DD579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76308">
        <w:rPr>
          <w:rStyle w:val="a5"/>
          <w:bCs/>
          <w:i w:val="0"/>
          <w:sz w:val="28"/>
          <w:szCs w:val="28"/>
          <w:bdr w:val="none" w:sz="0" w:space="0" w:color="auto" w:frame="1"/>
        </w:rPr>
        <w:t>А у Тани робот — няня.</w:t>
      </w:r>
    </w:p>
    <w:p w:rsidR="00DD5792" w:rsidRPr="00476308" w:rsidRDefault="00DD5792" w:rsidP="00DD579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76308">
        <w:rPr>
          <w:rStyle w:val="a5"/>
          <w:bCs/>
          <w:i w:val="0"/>
          <w:sz w:val="28"/>
          <w:szCs w:val="28"/>
          <w:bdr w:val="none" w:sz="0" w:space="0" w:color="auto" w:frame="1"/>
        </w:rPr>
        <w:t>«Слушайся, Танюша, мамы,</w:t>
      </w:r>
    </w:p>
    <w:p w:rsidR="00DD5792" w:rsidRPr="00476308" w:rsidRDefault="00DD5792" w:rsidP="00DD579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76308">
        <w:rPr>
          <w:rStyle w:val="a5"/>
          <w:bCs/>
          <w:i w:val="0"/>
          <w:sz w:val="28"/>
          <w:szCs w:val="28"/>
          <w:bdr w:val="none" w:sz="0" w:space="0" w:color="auto" w:frame="1"/>
        </w:rPr>
        <w:t>Как я слушаюсь программы!»</w:t>
      </w:r>
    </w:p>
    <w:p w:rsidR="00DD5792" w:rsidRPr="00476308" w:rsidRDefault="00DD5792" w:rsidP="00DD579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76308">
        <w:rPr>
          <w:rStyle w:val="a5"/>
          <w:bCs/>
          <w:i w:val="0"/>
          <w:sz w:val="28"/>
          <w:szCs w:val="28"/>
          <w:bdr w:val="none" w:sz="0" w:space="0" w:color="auto" w:frame="1"/>
        </w:rPr>
        <w:t>Робот шёл из дома в дом,</w:t>
      </w:r>
    </w:p>
    <w:p w:rsidR="00DD5792" w:rsidRPr="00476308" w:rsidRDefault="00DD5792" w:rsidP="00DD579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76308">
        <w:rPr>
          <w:rStyle w:val="a5"/>
          <w:bCs/>
          <w:i w:val="0"/>
          <w:sz w:val="28"/>
          <w:szCs w:val="28"/>
          <w:bdr w:val="none" w:sz="0" w:space="0" w:color="auto" w:frame="1"/>
        </w:rPr>
        <w:t>Собирал металлолом:</w:t>
      </w:r>
    </w:p>
    <w:p w:rsidR="00DD5792" w:rsidRPr="00476308" w:rsidRDefault="00DD5792" w:rsidP="00DD579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76308">
        <w:rPr>
          <w:rStyle w:val="a5"/>
          <w:bCs/>
          <w:i w:val="0"/>
          <w:sz w:val="28"/>
          <w:szCs w:val="28"/>
          <w:bdr w:val="none" w:sz="0" w:space="0" w:color="auto" w:frame="1"/>
        </w:rPr>
        <w:t>«Из него хочу, ребята,</w:t>
      </w:r>
    </w:p>
    <w:p w:rsidR="00DD5792" w:rsidRPr="00476308" w:rsidRDefault="00DD5792" w:rsidP="00DD579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bCs/>
          <w:i w:val="0"/>
          <w:sz w:val="28"/>
          <w:szCs w:val="28"/>
          <w:bdr w:val="none" w:sz="0" w:space="0" w:color="auto" w:frame="1"/>
        </w:rPr>
      </w:pPr>
      <w:r w:rsidRPr="00476308">
        <w:rPr>
          <w:rStyle w:val="a5"/>
          <w:bCs/>
          <w:i w:val="0"/>
          <w:sz w:val="28"/>
          <w:szCs w:val="28"/>
          <w:bdr w:val="none" w:sz="0" w:space="0" w:color="auto" w:frame="1"/>
        </w:rPr>
        <w:t>Я себе собрать собрата!».</w:t>
      </w:r>
    </w:p>
    <w:p w:rsidR="00DD5792" w:rsidRPr="00476308" w:rsidRDefault="00DD5792" w:rsidP="00DD579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bCs/>
          <w:i w:val="0"/>
          <w:sz w:val="28"/>
          <w:szCs w:val="28"/>
          <w:bdr w:val="none" w:sz="0" w:space="0" w:color="auto" w:frame="1"/>
        </w:rPr>
      </w:pPr>
    </w:p>
    <w:p w:rsidR="00DD5792" w:rsidRPr="00476308" w:rsidRDefault="00DD5792" w:rsidP="00DD579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bCs/>
          <w:sz w:val="28"/>
          <w:szCs w:val="28"/>
          <w:bdr w:val="none" w:sz="0" w:space="0" w:color="auto" w:frame="1"/>
        </w:rPr>
      </w:pPr>
      <w:r w:rsidRPr="00476308">
        <w:rPr>
          <w:rStyle w:val="a5"/>
          <w:bCs/>
          <w:sz w:val="28"/>
          <w:szCs w:val="28"/>
          <w:bdr w:val="none" w:sz="0" w:space="0" w:color="auto" w:frame="1"/>
        </w:rPr>
        <w:t>Дети перечисляют виды работ, которые выполняли роботы в стихотворении, помогая людям.</w:t>
      </w:r>
    </w:p>
    <w:p w:rsidR="00DD5792" w:rsidRPr="00476308" w:rsidRDefault="00DD5792" w:rsidP="00DD579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bCs/>
          <w:sz w:val="28"/>
          <w:szCs w:val="28"/>
          <w:bdr w:val="none" w:sz="0" w:space="0" w:color="auto" w:frame="1"/>
        </w:rPr>
      </w:pPr>
    </w:p>
    <w:p w:rsidR="00DD5792" w:rsidRPr="00476308" w:rsidRDefault="00DD5792" w:rsidP="00DD579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bCs/>
          <w:i w:val="0"/>
          <w:sz w:val="28"/>
          <w:szCs w:val="28"/>
          <w:bdr w:val="none" w:sz="0" w:space="0" w:color="auto" w:frame="1"/>
        </w:rPr>
      </w:pPr>
      <w:r w:rsidRPr="00476308">
        <w:rPr>
          <w:rStyle w:val="a5"/>
          <w:bCs/>
          <w:i w:val="0"/>
          <w:sz w:val="28"/>
          <w:szCs w:val="28"/>
          <w:bdr w:val="none" w:sz="0" w:space="0" w:color="auto" w:frame="1"/>
        </w:rPr>
        <w:t>Воспитатель уточняет, говоря детям, что роботы, это умные машины, созданные учеными инженерами для того, чтобы облегчить труд людей, уберечь их в опасных ситуациях, помочь проникнуть в места недоступные человеку.</w:t>
      </w:r>
    </w:p>
    <w:p w:rsidR="00DD5792" w:rsidRPr="00476308" w:rsidRDefault="00DD5792" w:rsidP="00DD579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bCs/>
          <w:i w:val="0"/>
          <w:sz w:val="28"/>
          <w:szCs w:val="28"/>
          <w:bdr w:val="none" w:sz="0" w:space="0" w:color="auto" w:frame="1"/>
        </w:rPr>
      </w:pPr>
      <w:r w:rsidRPr="00476308">
        <w:rPr>
          <w:rStyle w:val="a5"/>
          <w:bCs/>
          <w:i w:val="0"/>
          <w:sz w:val="28"/>
          <w:szCs w:val="28"/>
          <w:bdr w:val="none" w:sz="0" w:space="0" w:color="auto" w:frame="1"/>
        </w:rPr>
        <w:t>Воспитатель рассказывает детям, что роботы бывают разных групп:</w:t>
      </w:r>
    </w:p>
    <w:p w:rsidR="00DD5792" w:rsidRPr="00476308" w:rsidRDefault="00DD5792" w:rsidP="00DD579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76308">
        <w:rPr>
          <w:sz w:val="28"/>
          <w:szCs w:val="28"/>
        </w:rPr>
        <w:t>Промышленные</w:t>
      </w:r>
    </w:p>
    <w:p w:rsidR="00DD5792" w:rsidRPr="00476308" w:rsidRDefault="00DD5792" w:rsidP="00DD5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</w:t>
      </w:r>
    </w:p>
    <w:p w:rsidR="00DD5792" w:rsidRPr="00476308" w:rsidRDefault="00DD5792" w:rsidP="00DD5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0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Бытовые</w:t>
      </w:r>
    </w:p>
    <w:p w:rsidR="00DD5792" w:rsidRPr="00476308" w:rsidRDefault="00DD5792" w:rsidP="00DD5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0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Экстремальные</w:t>
      </w:r>
    </w:p>
    <w:p w:rsidR="00DD5792" w:rsidRPr="00476308" w:rsidRDefault="00DD5792" w:rsidP="00DD5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</w:t>
      </w:r>
    </w:p>
    <w:p w:rsidR="00DD5792" w:rsidRPr="00476308" w:rsidRDefault="00DD5792" w:rsidP="00DD5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Военные</w:t>
      </w:r>
    </w:p>
    <w:p w:rsidR="00DD5792" w:rsidRPr="00476308" w:rsidRDefault="00DD5792" w:rsidP="00DD5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Просит детей высказать мнение о каждой группе роботов, попробовать  назвать задачи и значение для человека.</w:t>
      </w:r>
    </w:p>
    <w:p w:rsidR="00DD5792" w:rsidRPr="00476308" w:rsidRDefault="00DD5792" w:rsidP="00DD5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63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дают ответы, делают предположения).</w:t>
      </w:r>
    </w:p>
    <w:p w:rsidR="00DD5792" w:rsidRPr="00476308" w:rsidRDefault="00DD5792" w:rsidP="00DD5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792" w:rsidRPr="00476308" w:rsidRDefault="00DD5792" w:rsidP="00DD5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Проверим, верно ли вы определили, какие задачи выполняют роботы. Внимание на экран.</w:t>
      </w:r>
    </w:p>
    <w:p w:rsidR="00DD5792" w:rsidRPr="00476308" w:rsidRDefault="00DD5792" w:rsidP="00DD5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630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Видео «Роботы в окружающем мире»</w:t>
      </w:r>
    </w:p>
    <w:p w:rsidR="00DD5792" w:rsidRPr="00476308" w:rsidRDefault="00DD5792" w:rsidP="00DD5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792" w:rsidRPr="00476308" w:rsidRDefault="00DD5792" w:rsidP="00DD5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говорит о том, что и наши интерактивные игрушки созданы по принципу робототехники, чтобы развлечь детей, когда заняты родители.</w:t>
      </w:r>
    </w:p>
    <w:p w:rsidR="00DD5792" w:rsidRPr="00476308" w:rsidRDefault="00DD5792" w:rsidP="00DD5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7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мы с вами узнали, что</w:t>
      </w:r>
      <w:r w:rsidRPr="00476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DD5792" w:rsidRPr="00476308" w:rsidRDefault="00DD5792" w:rsidP="00DD5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Робот делает конфеты,</w:t>
      </w:r>
    </w:p>
    <w:p w:rsidR="00DD5792" w:rsidRPr="00476308" w:rsidRDefault="00DD5792" w:rsidP="00DD5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Робот делает ракеты,</w:t>
      </w:r>
    </w:p>
    <w:p w:rsidR="00DD5792" w:rsidRPr="00476308" w:rsidRDefault="00DD5792" w:rsidP="00DD5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Робот может говорить,</w:t>
      </w:r>
    </w:p>
    <w:p w:rsidR="00DD5792" w:rsidRPr="00476308" w:rsidRDefault="00DD5792" w:rsidP="00DD5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Робот может щи варить.</w:t>
      </w:r>
    </w:p>
    <w:p w:rsidR="00DD5792" w:rsidRPr="00476308" w:rsidRDefault="00DD5792" w:rsidP="00DD5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0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роботов создает? (Ответы детей).</w:t>
      </w:r>
    </w:p>
    <w:p w:rsidR="00DD5792" w:rsidRPr="00476308" w:rsidRDefault="00DD5792" w:rsidP="00DD5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0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 вы правы, люди.</w:t>
      </w:r>
    </w:p>
    <w:p w:rsidR="00DD5792" w:rsidRPr="00476308" w:rsidRDefault="00DD5792" w:rsidP="00DD5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0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может ли один человек создать робота? (Ответы детей).</w:t>
      </w:r>
    </w:p>
    <w:p w:rsidR="00DD5792" w:rsidRPr="00476308" w:rsidRDefault="00DD5792" w:rsidP="00DD5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порассуждать, что делают люди, чтобы создать робота? (Рассуждения и предположения  детей).</w:t>
      </w:r>
    </w:p>
    <w:p w:rsidR="00DD5792" w:rsidRPr="00476308" w:rsidRDefault="00DD5792" w:rsidP="00DD5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0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же профессии нужны при создании роботов? (Дети отвечают)</w:t>
      </w:r>
    </w:p>
    <w:p w:rsidR="00DD5792" w:rsidRPr="00476308" w:rsidRDefault="00DD5792" w:rsidP="00DD5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делает обобщение:</w:t>
      </w:r>
    </w:p>
    <w:p w:rsidR="00DD5792" w:rsidRPr="00476308" w:rsidRDefault="00DD5792" w:rsidP="00DD5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Чтобы робота  создать</w:t>
      </w:r>
    </w:p>
    <w:p w:rsidR="00DD5792" w:rsidRPr="00476308" w:rsidRDefault="00DD5792" w:rsidP="00DD5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Надо очень много знать:</w:t>
      </w:r>
    </w:p>
    <w:p w:rsidR="00DD5792" w:rsidRPr="00476308" w:rsidRDefault="00DD5792" w:rsidP="00DD5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фигуры, и болты,</w:t>
      </w:r>
    </w:p>
    <w:p w:rsidR="00DD5792" w:rsidRPr="00476308" w:rsidRDefault="00DD5792" w:rsidP="00DD5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Схемы, модули, штифты,</w:t>
      </w:r>
    </w:p>
    <w:p w:rsidR="00DD5792" w:rsidRPr="00476308" w:rsidRDefault="00DD5792" w:rsidP="00DD5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Платы, пульты, кнопки</w:t>
      </w:r>
    </w:p>
    <w:p w:rsidR="00DD5792" w:rsidRPr="00476308" w:rsidRDefault="00DD5792" w:rsidP="00DD5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Соединяем  ловко.</w:t>
      </w:r>
    </w:p>
    <w:p w:rsidR="00DD5792" w:rsidRPr="00476308" w:rsidRDefault="00DD5792" w:rsidP="00DD5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Ребята, прежде чем соединить все модули, штифты, нужно сделать схему и чертеж будущей конструкции </w:t>
      </w:r>
      <w:r w:rsidRPr="004763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 схемы)</w:t>
      </w:r>
    </w:p>
    <w:p w:rsidR="00DD5792" w:rsidRPr="00476308" w:rsidRDefault="00DD5792" w:rsidP="00DD5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еще нужно много нам людей</w:t>
      </w:r>
    </w:p>
    <w:p w:rsidR="00DD5792" w:rsidRPr="00476308" w:rsidRDefault="00DD5792" w:rsidP="00DD5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Инженеров, токарей,</w:t>
      </w:r>
    </w:p>
    <w:p w:rsidR="00DD5792" w:rsidRPr="00476308" w:rsidRDefault="00DD5792" w:rsidP="00DD5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Программистов, сварщиков</w:t>
      </w:r>
    </w:p>
    <w:p w:rsidR="00DD5792" w:rsidRPr="00476308" w:rsidRDefault="00DD5792" w:rsidP="00DD5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763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Техников, проектировщиков.</w:t>
      </w:r>
    </w:p>
    <w:p w:rsidR="00DD5792" w:rsidRPr="00476308" w:rsidRDefault="00DD5792" w:rsidP="00DD5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Возможно, когда вы вырастете, и выберите себе одну из этих профессий, а возможно станете учеными-изобретателями. А возможно придёт такое время, когда роботы будут ходить свободно по улицам. Ведь не так давно люди ничего не знали о планшетах, сенсорных и телефонах </w:t>
      </w:r>
      <w:proofErr w:type="spellStart"/>
      <w:r w:rsidRPr="004763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андроидах</w:t>
      </w:r>
      <w:proofErr w:type="spellEnd"/>
      <w:r w:rsidRPr="0047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сейчас даже дети умеют с ними взаимодействовать.   </w:t>
      </w:r>
    </w:p>
    <w:p w:rsidR="00DD5792" w:rsidRPr="00476308" w:rsidRDefault="00DD5792" w:rsidP="00DD579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в космос был запущен первый человек Юрий Алексеевич Гагарин совсем недавно, ваши бабушки тогда были детьми. Космонавт Алексей Архипович Леонов с риском для жизни выходил в открытый космос совсем ненадолго</w:t>
      </w:r>
      <w:proofErr w:type="gramStart"/>
      <w:r w:rsidRPr="0047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7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уже много людей побывало в космосе. Учёные создали уже космических роботов, работающих в открытом космосе. </w:t>
      </w:r>
      <w:r w:rsidRPr="00476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недавно произошло удивительное </w:t>
      </w:r>
      <w:r w:rsidRPr="0047630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событие: успешно завершился первый полет российского человекоподобного робота!</w:t>
      </w:r>
    </w:p>
    <w:p w:rsidR="00DD5792" w:rsidRPr="00476308" w:rsidRDefault="00DD5792" w:rsidP="00DD579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763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Демонстрация фото с дальнейшими пояснениями.</w:t>
      </w:r>
    </w:p>
    <w:p w:rsidR="00DD5792" w:rsidRPr="00476308" w:rsidRDefault="00DD5792" w:rsidP="00DD57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Вот он </w:t>
      </w:r>
      <w:r w:rsidRPr="00476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робот Федя, а точнее Федор. Федора разработали наши отечественные российские учёные. Весит он целых 106 килограммов, рост 182 см. Сначала решили создать робота для спасательных операций и для помощи людям в ликвидации чрезвычайных происшествий. В </w:t>
      </w:r>
      <w:proofErr w:type="spellStart"/>
      <w:r w:rsidRPr="00476308">
        <w:rPr>
          <w:rFonts w:ascii="Times New Roman" w:hAnsi="Times New Roman" w:cs="Times New Roman"/>
          <w:sz w:val="28"/>
          <w:szCs w:val="28"/>
          <w:shd w:val="clear" w:color="auto" w:fill="FFFFFF"/>
        </w:rPr>
        <w:t>Роскосмосе</w:t>
      </w:r>
      <w:proofErr w:type="spellEnd"/>
      <w:r w:rsidRPr="00476308">
        <w:rPr>
          <w:rFonts w:ascii="Times New Roman" w:hAnsi="Times New Roman" w:cs="Times New Roman"/>
          <w:sz w:val="28"/>
          <w:szCs w:val="28"/>
          <w:shd w:val="clear" w:color="auto" w:fill="FFFFFF"/>
        </w:rPr>
        <w:t>, увидели, как много функций выполняет человекоподобный робот, и решили ещё больше  его усовершенствовать, чтобы он мог работать в космосе.</w:t>
      </w:r>
    </w:p>
    <w:p w:rsidR="00DD5792" w:rsidRPr="00476308" w:rsidRDefault="00DD5792" w:rsidP="00DD5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08">
        <w:rPr>
          <w:rFonts w:ascii="Times New Roman" w:hAnsi="Times New Roman" w:cs="Times New Roman"/>
          <w:sz w:val="28"/>
          <w:szCs w:val="28"/>
          <w:shd w:val="clear" w:color="auto" w:fill="FFFFFF"/>
        </w:rPr>
        <w:t>Федор был запущен в космос на космическом корабле «Союз МС-14» 22 августа 2019 года. В полете Фёдор занимал центральное кресло пилота.</w:t>
      </w:r>
    </w:p>
    <w:p w:rsidR="00DD5792" w:rsidRPr="00476308" w:rsidRDefault="00DD5792" w:rsidP="00DD579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27 августа, когда произошла стыковка с МКС, Федор переправился на Международную космическую станцию. Он участвовал в проведении экспериментов, в том числе и управлял с помощью костюма. Космонавты много фотографировались с Фёдором. Много интересных снимков было размещено в СМИ и </w:t>
      </w:r>
      <w:proofErr w:type="spellStart"/>
      <w:r w:rsidRPr="00476308">
        <w:rPr>
          <w:rFonts w:ascii="Times New Roman" w:hAnsi="Times New Roman" w:cs="Times New Roman"/>
          <w:sz w:val="28"/>
          <w:szCs w:val="28"/>
          <w:shd w:val="clear" w:color="auto" w:fill="FFFFFF"/>
        </w:rPr>
        <w:t>соцсетях</w:t>
      </w:r>
      <w:proofErr w:type="spellEnd"/>
      <w:r w:rsidRPr="004763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D5792" w:rsidRPr="00476308" w:rsidRDefault="00DD5792" w:rsidP="00DD57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Вернулся робот Федя на Землю 7 сентября. </w:t>
      </w:r>
    </w:p>
    <w:p w:rsidR="00DD5792" w:rsidRPr="00476308" w:rsidRDefault="00DD5792" w:rsidP="00DD57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30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Давайте крикнем «Ура!» нашим российским учёным, изобретателям, конструкторам.</w:t>
      </w:r>
    </w:p>
    <w:p w:rsidR="00DD5792" w:rsidRPr="00476308" w:rsidRDefault="00DD5792" w:rsidP="00DD57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763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кричат три раза «Ура!» нашей российской науке.</w:t>
      </w:r>
    </w:p>
    <w:p w:rsidR="00DD5792" w:rsidRPr="00476308" w:rsidRDefault="00DD5792" w:rsidP="00DD57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DD5792" w:rsidRPr="00476308" w:rsidRDefault="00DD5792" w:rsidP="00DD5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В промышленности, медицине и других сферах роботы заменили людей, и обезопасили их труд. Обо всех мы с вами будем говорить, пробовать конструировать их из наших конструкторов и других материалов.</w:t>
      </w:r>
    </w:p>
    <w:p w:rsidR="00DD5792" w:rsidRPr="00476308" w:rsidRDefault="00DD5792" w:rsidP="00DD57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 сообщает детям, что приближается праздник День космонавтики, и предлагает начать изучение и конструирование роботов с </w:t>
      </w:r>
      <w:proofErr w:type="spellStart"/>
      <w:r w:rsidRPr="00476308">
        <w:rPr>
          <w:rFonts w:ascii="Times New Roman" w:hAnsi="Times New Roman" w:cs="Times New Roman"/>
          <w:sz w:val="28"/>
          <w:szCs w:val="28"/>
          <w:shd w:val="clear" w:color="auto" w:fill="FFFFFF"/>
        </w:rPr>
        <w:t>космороботов</w:t>
      </w:r>
      <w:proofErr w:type="spellEnd"/>
      <w:r w:rsidRPr="00476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Говорит детям, что надо встретить этот праздник новыми знаниями и открытиями о космосе, поделками космической робототехники. </w:t>
      </w:r>
    </w:p>
    <w:p w:rsidR="00DD5792" w:rsidRPr="00476308" w:rsidRDefault="00DD5792" w:rsidP="00DD57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308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Показывает детям схемы и чертежи космических роботов и робототехники, и говорит, что хочет сейчас подарить их  детям, и надеется, что сами ребята придумают свои конструкции и смогут порадовать ними всех.</w:t>
      </w:r>
    </w:p>
    <w:p w:rsidR="00DD5792" w:rsidRPr="00476308" w:rsidRDefault="00DD5792" w:rsidP="00DD57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5792" w:rsidRPr="00476308" w:rsidRDefault="00DD5792" w:rsidP="00DD5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63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Воспитатель дарит детям схемы и чертежи космических роботов и робототехники благодарит за работу на занятии, и предлагает при желании перейти к играм.</w:t>
      </w:r>
    </w:p>
    <w:p w:rsidR="00DD5792" w:rsidRPr="00476308" w:rsidRDefault="00DD5792" w:rsidP="00DD5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91319" w:rsidRDefault="00D91319"/>
    <w:sectPr w:rsidR="00D91319" w:rsidSect="00DD57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12C6D"/>
    <w:multiLevelType w:val="multilevel"/>
    <w:tmpl w:val="3FE0D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6E"/>
    <w:rsid w:val="0079526E"/>
    <w:rsid w:val="00D91319"/>
    <w:rsid w:val="00DD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5792"/>
    <w:rPr>
      <w:b/>
      <w:bCs/>
    </w:rPr>
  </w:style>
  <w:style w:type="character" w:customStyle="1" w:styleId="c12">
    <w:name w:val="c12"/>
    <w:basedOn w:val="a0"/>
    <w:rsid w:val="00DD5792"/>
  </w:style>
  <w:style w:type="character" w:customStyle="1" w:styleId="c1">
    <w:name w:val="c1"/>
    <w:basedOn w:val="a0"/>
    <w:rsid w:val="00DD5792"/>
  </w:style>
  <w:style w:type="paragraph" w:styleId="a4">
    <w:name w:val="Normal (Web)"/>
    <w:basedOn w:val="a"/>
    <w:uiPriority w:val="99"/>
    <w:unhideWhenUsed/>
    <w:rsid w:val="00DD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D5792"/>
    <w:rPr>
      <w:i/>
      <w:iCs/>
    </w:rPr>
  </w:style>
  <w:style w:type="paragraph" w:styleId="a6">
    <w:name w:val="List Paragraph"/>
    <w:basedOn w:val="a"/>
    <w:uiPriority w:val="34"/>
    <w:qFormat/>
    <w:rsid w:val="00DD5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5792"/>
    <w:rPr>
      <w:b/>
      <w:bCs/>
    </w:rPr>
  </w:style>
  <w:style w:type="character" w:customStyle="1" w:styleId="c12">
    <w:name w:val="c12"/>
    <w:basedOn w:val="a0"/>
    <w:rsid w:val="00DD5792"/>
  </w:style>
  <w:style w:type="character" w:customStyle="1" w:styleId="c1">
    <w:name w:val="c1"/>
    <w:basedOn w:val="a0"/>
    <w:rsid w:val="00DD5792"/>
  </w:style>
  <w:style w:type="paragraph" w:styleId="a4">
    <w:name w:val="Normal (Web)"/>
    <w:basedOn w:val="a"/>
    <w:uiPriority w:val="99"/>
    <w:unhideWhenUsed/>
    <w:rsid w:val="00DD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D5792"/>
    <w:rPr>
      <w:i/>
      <w:iCs/>
    </w:rPr>
  </w:style>
  <w:style w:type="paragraph" w:styleId="a6">
    <w:name w:val="List Paragraph"/>
    <w:basedOn w:val="a"/>
    <w:uiPriority w:val="34"/>
    <w:qFormat/>
    <w:rsid w:val="00DD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1450</Words>
  <Characters>8266</Characters>
  <Application>Microsoft Office Word</Application>
  <DocSecurity>0</DocSecurity>
  <Lines>68</Lines>
  <Paragraphs>19</Paragraphs>
  <ScaleCrop>false</ScaleCrop>
  <Company/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2021-05-15T06:58:00Z</dcterms:created>
  <dcterms:modified xsi:type="dcterms:W3CDTF">2021-05-15T06:59:00Z</dcterms:modified>
</cp:coreProperties>
</file>