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C" w:rsidRPr="008A167C" w:rsidRDefault="005E2DB8" w:rsidP="008A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8A167C" w:rsidRPr="008A167C">
        <w:rPr>
          <w:rFonts w:ascii="Times New Roman" w:hAnsi="Times New Roman" w:cs="Times New Roman"/>
          <w:b/>
          <w:sz w:val="28"/>
          <w:szCs w:val="28"/>
        </w:rPr>
        <w:t>игровое развлечение</w:t>
      </w:r>
    </w:p>
    <w:p w:rsidR="006F50CF" w:rsidRDefault="008A167C" w:rsidP="008A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7C">
        <w:rPr>
          <w:rFonts w:ascii="Times New Roman" w:hAnsi="Times New Roman" w:cs="Times New Roman"/>
          <w:b/>
          <w:sz w:val="28"/>
          <w:szCs w:val="28"/>
        </w:rPr>
        <w:t>«Семейные традиции в праздники мужества и красоты 23+8»</w:t>
      </w:r>
    </w:p>
    <w:p w:rsidR="00DE7F21" w:rsidRDefault="00DE7F21" w:rsidP="008A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21" w:rsidRDefault="00DE7F21" w:rsidP="00DE7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 воспитателя </w:t>
      </w:r>
    </w:p>
    <w:p w:rsidR="005E2DB8" w:rsidRDefault="00DE7F21" w:rsidP="00DE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МБДОУ д/с №70 г. Белгорода</w:t>
      </w:r>
    </w:p>
    <w:p w:rsidR="00DE7F21" w:rsidRPr="008A167C" w:rsidRDefault="00DE7F21" w:rsidP="00DE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5E2DB8" w:rsidRDefault="005E2DB8" w:rsidP="005E2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6800">
        <w:rPr>
          <w:b/>
          <w:sz w:val="28"/>
          <w:szCs w:val="28"/>
        </w:rPr>
        <w:t>Цель:</w:t>
      </w:r>
      <w:r w:rsidRPr="00B96800">
        <w:rPr>
          <w:sz w:val="28"/>
          <w:szCs w:val="28"/>
        </w:rPr>
        <w:t xml:space="preserve"> Создание социально значимой ситуации развития детско-родительских отношений и сотрудничества с семьями воспитанников при проведении совместных мероприятий.</w:t>
      </w:r>
    </w:p>
    <w:p w:rsidR="00472DCC" w:rsidRPr="00C054BD" w:rsidRDefault="00472DCC" w:rsidP="005E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2DCC" w:rsidRPr="00C054BD" w:rsidRDefault="00472DCC" w:rsidP="004D525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и родителей интереса к совместному</w:t>
      </w:r>
      <w:r w:rsidR="004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времяпровождению;</w:t>
      </w:r>
    </w:p>
    <w:p w:rsidR="00472DCC" w:rsidRPr="00C054BD" w:rsidRDefault="00472DCC" w:rsidP="004D525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с помощью игры</w:t>
      </w:r>
      <w:r w:rsidR="001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конкурсных заданий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коллектив</w:t>
      </w:r>
      <w:r w:rsidR="004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 воспитанников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каждый мог почувствовать радость общения;      </w:t>
      </w:r>
    </w:p>
    <w:p w:rsidR="00472DCC" w:rsidRPr="00C054BD" w:rsidRDefault="00472DCC" w:rsidP="004D525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соревновательного отдыха детей</w:t>
      </w:r>
      <w:r w:rsidR="005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</w:t>
      </w:r>
      <w:r w:rsidR="001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обогащения их новыми видами семейных традиций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DCC" w:rsidRPr="001E1B5D" w:rsidRDefault="00472DCC" w:rsidP="004D525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5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 у детей нравственной позиции хранителей и продолжателей семейных традиций</w:t>
      </w:r>
      <w:r w:rsidRPr="00C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B5D" w:rsidRDefault="001E1B5D" w:rsidP="001E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B5D" w:rsidRDefault="001E1B5D" w:rsidP="001E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шкатулки, сердечки, </w:t>
      </w:r>
      <w:r w:rsidR="0040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доска, </w:t>
      </w:r>
      <w:r w:rsidR="0093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 с изображением ромашки без лепестков, лепестки-</w:t>
      </w:r>
      <w:proofErr w:type="spellStart"/>
      <w:r w:rsidR="0093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93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пословицами, </w:t>
      </w:r>
      <w:r w:rsidR="0040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клей-карандаш, </w:t>
      </w:r>
      <w:r w:rsidR="0011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шапочки </w:t>
      </w:r>
      <w:proofErr w:type="gramStart"/>
      <w:r w:rsidR="0011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="0011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подготовленные детьми подарки для пап и мам, 2 высокие пирамидки, воздушные шары с набором украшений для них, бисер, нитки,</w:t>
      </w:r>
      <w:r w:rsidR="0040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украшенный контейнер, 2 ведра и «мусор», карточки с названиями детских песен.</w:t>
      </w:r>
    </w:p>
    <w:p w:rsidR="001E1B5D" w:rsidRPr="001E1B5D" w:rsidRDefault="001E1B5D" w:rsidP="001E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1B5D" w:rsidRDefault="001E1B5D" w:rsidP="001E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украшен по тематике пр</w:t>
      </w:r>
      <w:r w:rsidR="000A5D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аздников Дня защитника Отечества и</w:t>
      </w:r>
      <w:r w:rsidRPr="001E1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 марта</w:t>
      </w:r>
      <w:r w:rsidR="000A5D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экране заставка «Семья»</w:t>
      </w:r>
      <w:r w:rsidRPr="001E1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5D98" w:rsidRPr="001E1B5D" w:rsidRDefault="000A5D98" w:rsidP="001E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5250" w:rsidRPr="000A5D98" w:rsidRDefault="000A5D98" w:rsidP="000A5D98">
      <w:pPr>
        <w:spacing w:after="0"/>
        <w:jc w:val="center"/>
        <w:rPr>
          <w:b/>
          <w:sz w:val="28"/>
          <w:szCs w:val="28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4D5250" w:rsidRDefault="004D5250" w:rsidP="004D52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4D5250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дети и взрослые.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Сегодня</w:t>
      </w:r>
      <w:r w:rsidRPr="0002032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наш дом под названием «Детский сад «Светлячок», к нашему домашнему очагу мы пригласили гостей. Гости наши не простые – это семьи наших воспитанников – активные, эрудированные, творческие, а главное – 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дружные и весёлые. Это семьи, в которых живёт немало интересных традиций, передаваемых из поколения в поколение</w:t>
      </w:r>
      <w:r w:rsidRPr="00020322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C441A3" w:rsidRDefault="0087163C" w:rsidP="004D52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В н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>ынешний 2024 год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,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объявленный в России Годом семьи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особенно важно сделать всё, чтобы семьи наши были крепкими, а дети в них росли  счастливыми. 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>Сегодня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мы с вами решили провести совместный праздник, и отметить День защитника Отечества и 8 марта в кругу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семей </w:t>
      </w:r>
      <w:r w:rsidR="000A5D9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нашей группы. Все семьи, участники нашего праздника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пришли, чтобы поделиться интересными традициями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празднования этих дат в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их семьях</w:t>
      </w:r>
      <w:r w:rsidR="004D5250">
        <w:rPr>
          <w:rFonts w:ascii="Times New Roman" w:hAnsi="Times New Roman" w:cs="Times New Roman"/>
          <w:sz w:val="28"/>
          <w:szCs w:val="28"/>
          <w:shd w:val="clear" w:color="auto" w:fill="FEFEFE"/>
        </w:rPr>
        <w:t>, и, как они сказали, получить заряд бодрости, и принять в свои семьи новый интересный опыт традиций из других семей.</w:t>
      </w:r>
    </w:p>
    <w:p w:rsidR="004D5250" w:rsidRDefault="004D5250" w:rsidP="004D52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20322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 </w:t>
      </w:r>
    </w:p>
    <w:p w:rsidR="00B667E6" w:rsidRPr="00C441A3" w:rsidRDefault="00C441A3" w:rsidP="004D52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41A3">
        <w:rPr>
          <w:rFonts w:ascii="Times New Roman" w:hAnsi="Times New Roman" w:cs="Times New Roman"/>
          <w:i/>
          <w:sz w:val="28"/>
          <w:szCs w:val="28"/>
        </w:rPr>
        <w:t>Ведущий и дети читают стихи:</w:t>
      </w:r>
    </w:p>
    <w:p w:rsidR="00C441A3" w:rsidRDefault="00C441A3" w:rsidP="004D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B667E6" w:rsidRPr="00125195" w:rsidRDefault="006004D1" w:rsidP="004D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Был недавно день особенный</w:t>
      </w:r>
    </w:p>
    <w:p w:rsidR="006004D1" w:rsidRPr="00125195" w:rsidRDefault="006004D1" w:rsidP="004D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Для мальчишек и мужчин</w:t>
      </w:r>
      <w:r w:rsidR="00C441A3">
        <w:rPr>
          <w:rFonts w:ascii="Times New Roman" w:hAnsi="Times New Roman" w:cs="Times New Roman"/>
          <w:sz w:val="28"/>
          <w:szCs w:val="28"/>
        </w:rPr>
        <w:t>.</w:t>
      </w:r>
    </w:p>
    <w:p w:rsidR="006004D1" w:rsidRPr="00125195" w:rsidRDefault="006004D1" w:rsidP="004D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 xml:space="preserve">День защитника Отечества </w:t>
      </w:r>
      <w:r w:rsidR="00C441A3">
        <w:rPr>
          <w:rFonts w:ascii="Times New Roman" w:hAnsi="Times New Roman" w:cs="Times New Roman"/>
          <w:sz w:val="28"/>
          <w:szCs w:val="28"/>
        </w:rPr>
        <w:t>-</w:t>
      </w:r>
    </w:p>
    <w:p w:rsidR="006004D1" w:rsidRDefault="006004D1" w:rsidP="004D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Знает каждый гражданин</w:t>
      </w:r>
      <w:r w:rsidR="00125195">
        <w:rPr>
          <w:rFonts w:ascii="Times New Roman" w:hAnsi="Times New Roman" w:cs="Times New Roman"/>
          <w:sz w:val="28"/>
          <w:szCs w:val="28"/>
        </w:rPr>
        <w:t>.</w:t>
      </w:r>
    </w:p>
    <w:p w:rsidR="00125195" w:rsidRPr="00125195" w:rsidRDefault="00125195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D1" w:rsidRPr="00125195" w:rsidRDefault="00C441A3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04D1" w:rsidRPr="00125195">
        <w:rPr>
          <w:rFonts w:ascii="Times New Roman" w:hAnsi="Times New Roman" w:cs="Times New Roman"/>
          <w:sz w:val="28"/>
          <w:szCs w:val="28"/>
        </w:rPr>
        <w:t xml:space="preserve">Этот праздник очень важный </w:t>
      </w:r>
    </w:p>
    <w:p w:rsidR="006004D1" w:rsidRPr="00125195" w:rsidRDefault="006004D1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Отмечали в феврале</w:t>
      </w:r>
    </w:p>
    <w:p w:rsidR="006004D1" w:rsidRPr="00125195" w:rsidRDefault="006004D1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Праздник воинов отважных</w:t>
      </w:r>
    </w:p>
    <w:p w:rsidR="006004D1" w:rsidRDefault="006004D1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95">
        <w:rPr>
          <w:rFonts w:ascii="Times New Roman" w:hAnsi="Times New Roman" w:cs="Times New Roman"/>
          <w:sz w:val="28"/>
          <w:szCs w:val="28"/>
        </w:rPr>
        <w:t>Праздник мира на Земле.</w:t>
      </w:r>
    </w:p>
    <w:p w:rsidR="00125195" w:rsidRDefault="00125195" w:rsidP="001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195" w:rsidRDefault="00C441A3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125195">
        <w:rPr>
          <w:rStyle w:val="c1"/>
          <w:color w:val="000000"/>
          <w:sz w:val="28"/>
          <w:szCs w:val="28"/>
        </w:rPr>
        <w:t>Защитникам нашим</w:t>
      </w:r>
    </w:p>
    <w:p w:rsidR="00125195" w:rsidRDefault="00125195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крикнем – Ура.</w:t>
      </w:r>
    </w:p>
    <w:p w:rsidR="00125195" w:rsidRDefault="00125195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Здоровья желаем,</w:t>
      </w:r>
    </w:p>
    <w:p w:rsidR="00125195" w:rsidRDefault="00125195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Счастья, добра.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3.Мужчины все у нас герои,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Они отважны и храбры,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поздравляем их сегодня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великим праздником страны!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4.Желаем счастья и здоровья,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Бесстрашия и много сил,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не тревожили вас войны,</w:t>
      </w:r>
    </w:p>
    <w:p w:rsidR="00C441A3" w:rsidRDefault="00C441A3" w:rsidP="00165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был в стране любимой мир!</w:t>
      </w:r>
    </w:p>
    <w:p w:rsidR="000379D9" w:rsidRPr="00165E06" w:rsidRDefault="000379D9" w:rsidP="00165E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25195" w:rsidRDefault="00125195" w:rsidP="00165E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E06">
        <w:rPr>
          <w:rFonts w:ascii="Times New Roman" w:hAnsi="Times New Roman" w:cs="Times New Roman"/>
          <w:i/>
          <w:sz w:val="28"/>
          <w:szCs w:val="28"/>
        </w:rPr>
        <w:t>Песня «Бравые солдаты»</w:t>
      </w:r>
    </w:p>
    <w:p w:rsidR="001D6DC8" w:rsidRDefault="00165E06" w:rsidP="001D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06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1D6DC8" w:rsidRDefault="00165E06" w:rsidP="001D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праздником мужчин </w:t>
      </w:r>
      <w:r w:rsidR="001D6D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8 марта наступает. </w:t>
      </w:r>
    </w:p>
    <w:p w:rsidR="00165E06" w:rsidRDefault="00165E06" w:rsidP="001D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мужчины бравые в </w:t>
      </w:r>
      <w:r w:rsidR="001D6DC8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8D0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женщин поздравляют.</w:t>
      </w:r>
    </w:p>
    <w:p w:rsidR="001D6DC8" w:rsidRPr="00165E06" w:rsidRDefault="001D6DC8" w:rsidP="001D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E6" w:rsidRPr="00165E06" w:rsidRDefault="00165E06" w:rsidP="00FB10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Ведущий</w:t>
      </w:r>
      <w:r w:rsidR="001869BA" w:rsidRPr="00165E0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869BA" w:rsidRPr="00165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69BA" w:rsidRPr="00165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 нет ничего прекрасней женской красоты</w:t>
      </w:r>
      <w:r w:rsidR="00DA4461" w:rsidRPr="00165E0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в праздник 8 марта расцветает вместе с первыми цветами, с первыми тёплыми лучами солнца, озаряет всё вокруг сиянием женских улыбок</w:t>
      </w:r>
      <w:r w:rsidR="001869BA" w:rsidRPr="00165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5195" w:rsidRDefault="0030465F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  <w:r>
        <w:rPr>
          <w:rStyle w:val="c12"/>
          <w:bCs/>
          <w:sz w:val="28"/>
          <w:szCs w:val="28"/>
        </w:rPr>
        <w:t>Дети</w:t>
      </w:r>
      <w:r w:rsidR="00125195" w:rsidRPr="00DA4461">
        <w:rPr>
          <w:rStyle w:val="c12"/>
          <w:bCs/>
          <w:sz w:val="28"/>
          <w:szCs w:val="28"/>
        </w:rPr>
        <w:t xml:space="preserve">. </w:t>
      </w:r>
    </w:p>
    <w:p w:rsidR="00D35B2A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  <w:r>
        <w:rPr>
          <w:rStyle w:val="c12"/>
          <w:bCs/>
          <w:sz w:val="28"/>
          <w:szCs w:val="28"/>
        </w:rPr>
        <w:t>1.8 марта день торжественный</w:t>
      </w:r>
    </w:p>
    <w:p w:rsidR="00D35B2A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  <w:r>
        <w:rPr>
          <w:rStyle w:val="c12"/>
          <w:bCs/>
          <w:sz w:val="28"/>
          <w:szCs w:val="28"/>
        </w:rPr>
        <w:t>День радости и красоты.</w:t>
      </w:r>
    </w:p>
    <w:p w:rsidR="00D35B2A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  <w:r>
        <w:rPr>
          <w:rStyle w:val="c12"/>
          <w:bCs/>
          <w:sz w:val="28"/>
          <w:szCs w:val="28"/>
        </w:rPr>
        <w:t xml:space="preserve">На всей Земле он дарит женщинам </w:t>
      </w:r>
    </w:p>
    <w:p w:rsidR="00D35B2A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  <w:r>
        <w:rPr>
          <w:rStyle w:val="c12"/>
          <w:bCs/>
          <w:sz w:val="28"/>
          <w:szCs w:val="28"/>
        </w:rPr>
        <w:t>Свои улыбки и цветы.</w:t>
      </w:r>
    </w:p>
    <w:p w:rsidR="00D35B2A" w:rsidRPr="00DA4461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2"/>
          <w:bCs/>
          <w:sz w:val="28"/>
          <w:szCs w:val="28"/>
        </w:rPr>
      </w:pPr>
    </w:p>
    <w:p w:rsidR="00125195" w:rsidRPr="00DA4461" w:rsidRDefault="00D35B2A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6"/>
          <w:sz w:val="28"/>
          <w:szCs w:val="28"/>
        </w:rPr>
        <w:t>2</w:t>
      </w:r>
      <w:r w:rsidR="00FB1078">
        <w:rPr>
          <w:rStyle w:val="c16"/>
          <w:sz w:val="28"/>
          <w:szCs w:val="28"/>
        </w:rPr>
        <w:t>.</w:t>
      </w:r>
      <w:r w:rsidR="00125195" w:rsidRPr="00DA4461">
        <w:rPr>
          <w:rStyle w:val="c16"/>
          <w:sz w:val="28"/>
          <w:szCs w:val="28"/>
        </w:rPr>
        <w:t>Восьмое марта — главный праздник</w:t>
      </w:r>
    </w:p>
    <w:p w:rsidR="00125195" w:rsidRPr="00DA4461" w:rsidRDefault="00125195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A4461">
        <w:rPr>
          <w:rStyle w:val="c1"/>
          <w:sz w:val="28"/>
          <w:szCs w:val="28"/>
        </w:rPr>
        <w:lastRenderedPageBreak/>
        <w:t>Для мамы, бабушки моей.</w:t>
      </w:r>
    </w:p>
    <w:p w:rsidR="00125195" w:rsidRPr="00DA4461" w:rsidRDefault="00125195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A4461">
        <w:rPr>
          <w:rStyle w:val="c1"/>
          <w:sz w:val="28"/>
          <w:szCs w:val="28"/>
        </w:rPr>
        <w:t>Желаю им я много счастья</w:t>
      </w:r>
    </w:p>
    <w:p w:rsidR="00125195" w:rsidRDefault="00125195" w:rsidP="00125195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A4461">
        <w:rPr>
          <w:rStyle w:val="c1"/>
          <w:sz w:val="28"/>
          <w:szCs w:val="28"/>
        </w:rPr>
        <w:t>И добрых, светлых, ясных дней!</w:t>
      </w:r>
    </w:p>
    <w:p w:rsidR="00125195" w:rsidRPr="00DA4461" w:rsidRDefault="00125195" w:rsidP="0012519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5195" w:rsidRPr="00535AB9" w:rsidRDefault="00D35B2A" w:rsidP="001251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FB1078">
        <w:rPr>
          <w:rStyle w:val="c1"/>
          <w:sz w:val="28"/>
          <w:szCs w:val="28"/>
        </w:rPr>
        <w:t>.</w:t>
      </w:r>
      <w:r w:rsidR="00125195" w:rsidRPr="00535AB9">
        <w:rPr>
          <w:rStyle w:val="c1"/>
          <w:sz w:val="28"/>
          <w:szCs w:val="28"/>
        </w:rPr>
        <w:t>Вы прекрасны</w:t>
      </w:r>
      <w:r w:rsidR="00DA4461" w:rsidRPr="00535AB9">
        <w:rPr>
          <w:rStyle w:val="c1"/>
          <w:sz w:val="28"/>
          <w:szCs w:val="28"/>
        </w:rPr>
        <w:t xml:space="preserve"> </w:t>
      </w:r>
      <w:r w:rsidR="00DA4461" w:rsidRPr="00535AB9">
        <w:rPr>
          <w:rStyle w:val="c1"/>
          <w:color w:val="000000"/>
          <w:sz w:val="28"/>
          <w:szCs w:val="28"/>
        </w:rPr>
        <w:t>- просто класс!</w:t>
      </w:r>
    </w:p>
    <w:p w:rsidR="00DA4461" w:rsidRPr="00535AB9" w:rsidRDefault="00DA4461" w:rsidP="00125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AB9">
        <w:rPr>
          <w:rStyle w:val="c1"/>
          <w:color w:val="000000"/>
          <w:sz w:val="28"/>
          <w:szCs w:val="28"/>
        </w:rPr>
        <w:t>И мы спешим поздравить вас!</w:t>
      </w:r>
    </w:p>
    <w:p w:rsidR="00DA4461" w:rsidRPr="00535AB9" w:rsidRDefault="00535AB9" w:rsidP="00F21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B9">
        <w:rPr>
          <w:rFonts w:ascii="Times New Roman" w:hAnsi="Times New Roman" w:cs="Times New Roman"/>
          <w:sz w:val="28"/>
          <w:szCs w:val="28"/>
        </w:rPr>
        <w:t>Пожелать любви и ласки</w:t>
      </w:r>
    </w:p>
    <w:p w:rsidR="00535AB9" w:rsidRPr="00535AB9" w:rsidRDefault="00535AB9" w:rsidP="00F21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B9">
        <w:rPr>
          <w:rFonts w:ascii="Times New Roman" w:hAnsi="Times New Roman" w:cs="Times New Roman"/>
          <w:sz w:val="28"/>
          <w:szCs w:val="28"/>
        </w:rPr>
        <w:t>Жизни доброй</w:t>
      </w:r>
      <w:r>
        <w:rPr>
          <w:rFonts w:ascii="Times New Roman" w:hAnsi="Times New Roman" w:cs="Times New Roman"/>
          <w:sz w:val="28"/>
          <w:szCs w:val="28"/>
        </w:rPr>
        <w:t>, словно в</w:t>
      </w:r>
      <w:r w:rsidRPr="00535AB9">
        <w:rPr>
          <w:rFonts w:ascii="Times New Roman" w:hAnsi="Times New Roman" w:cs="Times New Roman"/>
          <w:sz w:val="28"/>
          <w:szCs w:val="28"/>
        </w:rPr>
        <w:t xml:space="preserve"> сказке.</w:t>
      </w:r>
    </w:p>
    <w:p w:rsidR="00535AB9" w:rsidRDefault="00535AB9" w:rsidP="00F21A7B">
      <w:pPr>
        <w:spacing w:after="0" w:line="240" w:lineRule="auto"/>
      </w:pPr>
    </w:p>
    <w:p w:rsidR="00B667E6" w:rsidRPr="00F21A7B" w:rsidRDefault="00D35B2A" w:rsidP="00F21A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B1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67E6" w:rsidRPr="00F21A7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зале наши мамы,</w:t>
      </w:r>
    </w:p>
    <w:p w:rsidR="00B667E6" w:rsidRPr="00F21A7B" w:rsidRDefault="006004D1" w:rsidP="00F21A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</w:t>
      </w:r>
      <w:r w:rsidR="00B667E6" w:rsidRPr="00F21A7B">
        <w:rPr>
          <w:rFonts w:ascii="Times New Roman" w:hAnsi="Times New Roman" w:cs="Times New Roman"/>
          <w:sz w:val="28"/>
          <w:szCs w:val="28"/>
          <w:shd w:val="clear" w:color="auto" w:fill="FFFFFF"/>
        </w:rPr>
        <w:t>е собрались</w:t>
      </w:r>
    </w:p>
    <w:p w:rsidR="00F21A7B" w:rsidRPr="00DA4461" w:rsidRDefault="00F21A7B" w:rsidP="00F21A7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4461">
        <w:rPr>
          <w:i/>
          <w:sz w:val="28"/>
          <w:szCs w:val="28"/>
        </w:rPr>
        <w:t>Все дети:</w:t>
      </w:r>
    </w:p>
    <w:p w:rsidR="00F21A7B" w:rsidRPr="00F21A7B" w:rsidRDefault="00F21A7B" w:rsidP="00F21A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вам</w:t>
      </w:r>
      <w:r w:rsidRPr="00F21A7B">
        <w:rPr>
          <w:sz w:val="28"/>
          <w:szCs w:val="28"/>
        </w:rPr>
        <w:t xml:space="preserve"> привет огромный шлем </w:t>
      </w:r>
      <w:r w:rsidRPr="00DA4461">
        <w:rPr>
          <w:i/>
          <w:sz w:val="28"/>
          <w:szCs w:val="28"/>
        </w:rPr>
        <w:t>(машут)</w:t>
      </w:r>
    </w:p>
    <w:p w:rsidR="00F21A7B" w:rsidRPr="00F21A7B" w:rsidRDefault="00F21A7B" w:rsidP="00F21A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7B">
        <w:rPr>
          <w:sz w:val="28"/>
          <w:szCs w:val="28"/>
        </w:rPr>
        <w:t>С международным женским днем</w:t>
      </w:r>
    </w:p>
    <w:p w:rsidR="00F21A7B" w:rsidRPr="00F21A7B" w:rsidRDefault="00F21A7B" w:rsidP="00F21A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7B">
        <w:rPr>
          <w:sz w:val="28"/>
          <w:szCs w:val="28"/>
        </w:rPr>
        <w:t>Спешим вас</w:t>
      </w:r>
      <w:r>
        <w:rPr>
          <w:sz w:val="28"/>
          <w:szCs w:val="28"/>
        </w:rPr>
        <w:t xml:space="preserve"> всех</w:t>
      </w:r>
      <w:r w:rsidRPr="00F21A7B">
        <w:rPr>
          <w:sz w:val="28"/>
          <w:szCs w:val="28"/>
        </w:rPr>
        <w:t xml:space="preserve"> поздравить!</w:t>
      </w:r>
    </w:p>
    <w:p w:rsidR="00F21A7B" w:rsidRPr="00F21A7B" w:rsidRDefault="00F21A7B" w:rsidP="00F21A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7B">
        <w:rPr>
          <w:sz w:val="28"/>
          <w:szCs w:val="28"/>
        </w:rPr>
        <w:t>ВСЕ:</w:t>
      </w:r>
    </w:p>
    <w:p w:rsidR="00F21A7B" w:rsidRDefault="00F21A7B" w:rsidP="00D20F2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21A7B">
        <w:rPr>
          <w:sz w:val="28"/>
          <w:szCs w:val="28"/>
        </w:rPr>
        <w:t>Ах, да! Забыли поцелуй «Воздушный» вам отправить! (</w:t>
      </w:r>
      <w:r w:rsidRPr="00F21A7B">
        <w:rPr>
          <w:i/>
          <w:sz w:val="28"/>
          <w:szCs w:val="28"/>
        </w:rPr>
        <w:t xml:space="preserve">посылают </w:t>
      </w:r>
      <w:r w:rsidRPr="001D6DC8">
        <w:rPr>
          <w:i/>
          <w:sz w:val="28"/>
          <w:szCs w:val="28"/>
        </w:rPr>
        <w:t>«воздушный» поцелуй)</w:t>
      </w:r>
    </w:p>
    <w:p w:rsidR="001D6DC8" w:rsidRDefault="001D6DC8" w:rsidP="001D6D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«Мам, мам, мамуля»</w:t>
      </w:r>
    </w:p>
    <w:p w:rsidR="001D6DC8" w:rsidRPr="001D6DC8" w:rsidRDefault="001D6DC8" w:rsidP="001D6D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21A7B" w:rsidRPr="001D6DC8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20F2F">
        <w:rPr>
          <w:sz w:val="28"/>
          <w:szCs w:val="28"/>
        </w:rPr>
        <w:t>.</w:t>
      </w:r>
      <w:r w:rsidR="00F21A7B" w:rsidRPr="001D6DC8">
        <w:rPr>
          <w:color w:val="000000"/>
          <w:sz w:val="28"/>
          <w:szCs w:val="28"/>
        </w:rPr>
        <w:t>Пусть звучат сегодня в зале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>Песни музыка и смех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 xml:space="preserve">На общий праздник мы позвали 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>Тех, кто для нас дороже всех!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1A7B" w:rsidRPr="001D6DC8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20F2F">
        <w:rPr>
          <w:color w:val="000000"/>
          <w:sz w:val="28"/>
          <w:szCs w:val="28"/>
        </w:rPr>
        <w:t>.</w:t>
      </w:r>
      <w:r w:rsidR="00F21A7B" w:rsidRPr="001D6DC8">
        <w:rPr>
          <w:color w:val="000000"/>
          <w:sz w:val="28"/>
          <w:szCs w:val="28"/>
        </w:rPr>
        <w:t>Мам и пап мы поздравляем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>И признаться им хотим,</w:t>
      </w:r>
    </w:p>
    <w:p w:rsidR="00F21A7B" w:rsidRPr="001D6DC8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>Что дороже и любимей</w:t>
      </w:r>
    </w:p>
    <w:p w:rsidR="00F21A7B" w:rsidRDefault="00F21A7B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DC8">
        <w:rPr>
          <w:color w:val="000000"/>
          <w:sz w:val="28"/>
          <w:szCs w:val="28"/>
        </w:rPr>
        <w:t xml:space="preserve">В целом мире не найти! </w:t>
      </w:r>
    </w:p>
    <w:p w:rsidR="0026526C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26C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7.Мамы, папочки родные</w:t>
      </w:r>
    </w:p>
    <w:p w:rsidR="0026526C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друзья нам дорогие.</w:t>
      </w:r>
    </w:p>
    <w:p w:rsidR="0026526C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 вас и поздравляем,</w:t>
      </w:r>
    </w:p>
    <w:p w:rsidR="0026526C" w:rsidRDefault="0026526C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 танец приглашаем. </w:t>
      </w:r>
    </w:p>
    <w:p w:rsidR="001D6DC8" w:rsidRDefault="001D6DC8" w:rsidP="001D6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79D9" w:rsidRPr="000379D9" w:rsidRDefault="001D6DC8" w:rsidP="001D6D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9D9">
        <w:rPr>
          <w:rFonts w:ascii="Times New Roman" w:hAnsi="Times New Roman" w:cs="Times New Roman"/>
          <w:i/>
          <w:sz w:val="28"/>
          <w:szCs w:val="28"/>
        </w:rPr>
        <w:t xml:space="preserve">Все приглашаются на общий танец под песню </w:t>
      </w:r>
    </w:p>
    <w:p w:rsidR="000379D9" w:rsidRPr="008D045F" w:rsidRDefault="008D045F" w:rsidP="008D04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="00D740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Взрослые и дети</w:t>
      </w:r>
      <w:bookmarkStart w:id="0" w:name="_GoBack"/>
      <w:bookmarkEnd w:id="0"/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Музыка В. </w:t>
      </w:r>
      <w:proofErr w:type="spellStart"/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Слова М. </w:t>
      </w:r>
      <w:proofErr w:type="spellStart"/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Танича</w:t>
      </w:r>
      <w:proofErr w:type="spellEnd"/>
      <w:r w:rsidRPr="008D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4616D" w:rsidRDefault="0014616D" w:rsidP="0003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6D" w:rsidRDefault="000379D9" w:rsidP="0003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79D9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616D">
        <w:rPr>
          <w:rFonts w:ascii="Times New Roman" w:hAnsi="Times New Roman" w:cs="Times New Roman"/>
          <w:sz w:val="28"/>
          <w:szCs w:val="28"/>
        </w:rPr>
        <w:t>Хорошо когда у ребёнка есть семья. Для каждого ребёнка это защита, это возможность ощутить тепло мамы и защиту отца.</w:t>
      </w:r>
    </w:p>
    <w:p w:rsidR="0014616D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4616D" w:rsidRPr="0014616D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14616D">
        <w:rPr>
          <w:sz w:val="28"/>
          <w:szCs w:val="28"/>
        </w:rPr>
        <w:t>1.Много пап и мам на свете, всей душой их любят дети!</w:t>
      </w:r>
    </w:p>
    <w:p w:rsidR="0014616D" w:rsidRPr="0014616D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14616D">
        <w:rPr>
          <w:sz w:val="28"/>
          <w:szCs w:val="28"/>
        </w:rPr>
        <w:t>Только есть средь них одни, всех дороже мне они!</w:t>
      </w:r>
    </w:p>
    <w:p w:rsidR="0014616D" w:rsidRPr="0014616D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14616D">
        <w:rPr>
          <w:sz w:val="28"/>
          <w:szCs w:val="28"/>
        </w:rPr>
        <w:t>Кто они отвечу я,</w:t>
      </w:r>
    </w:p>
    <w:p w:rsidR="0014616D" w:rsidRPr="0014616D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14616D">
        <w:rPr>
          <w:b/>
          <w:bCs/>
          <w:sz w:val="28"/>
          <w:szCs w:val="28"/>
        </w:rPr>
        <w:t>Все дети</w:t>
      </w:r>
      <w:r w:rsidRPr="0014616D">
        <w:rPr>
          <w:sz w:val="28"/>
          <w:szCs w:val="28"/>
        </w:rPr>
        <w:t>: Моя любимая семья!</w:t>
      </w:r>
    </w:p>
    <w:p w:rsidR="0014616D" w:rsidRPr="00D20F2F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D20F2F">
        <w:rPr>
          <w:bCs/>
          <w:sz w:val="28"/>
          <w:szCs w:val="28"/>
        </w:rPr>
        <w:lastRenderedPageBreak/>
        <w:t>2.</w:t>
      </w:r>
      <w:r w:rsidRPr="00D20F2F">
        <w:rPr>
          <w:sz w:val="28"/>
          <w:szCs w:val="28"/>
        </w:rPr>
        <w:t> Семья - это мама, семья - это я. Папа, бабуля, мой брат и сестра.</w:t>
      </w:r>
    </w:p>
    <w:p w:rsidR="0014616D" w:rsidRPr="00D20F2F" w:rsidRDefault="0014616D" w:rsidP="0014616D">
      <w:pPr>
        <w:pStyle w:val="a3"/>
        <w:spacing w:before="0" w:beforeAutospacing="0" w:after="0" w:afterAutospacing="0"/>
        <w:rPr>
          <w:sz w:val="28"/>
          <w:szCs w:val="28"/>
        </w:rPr>
      </w:pPr>
      <w:r w:rsidRPr="00D20F2F">
        <w:rPr>
          <w:bCs/>
          <w:sz w:val="28"/>
          <w:szCs w:val="28"/>
        </w:rPr>
        <w:t>3.</w:t>
      </w:r>
      <w:r w:rsidRPr="00D20F2F">
        <w:rPr>
          <w:sz w:val="28"/>
          <w:szCs w:val="28"/>
        </w:rPr>
        <w:t> Семья - это дом, где меня уважают. Семья - это мир, где меня понимают.</w:t>
      </w:r>
    </w:p>
    <w:p w:rsidR="000379D9" w:rsidRPr="0014616D" w:rsidRDefault="0014616D" w:rsidP="00D76ADD">
      <w:pPr>
        <w:pStyle w:val="a3"/>
        <w:spacing w:before="0" w:beforeAutospacing="0" w:after="0" w:afterAutospacing="0"/>
        <w:rPr>
          <w:sz w:val="28"/>
          <w:szCs w:val="28"/>
        </w:rPr>
      </w:pPr>
      <w:r w:rsidRPr="00D20F2F">
        <w:rPr>
          <w:bCs/>
          <w:sz w:val="28"/>
          <w:szCs w:val="28"/>
        </w:rPr>
        <w:t>4</w:t>
      </w:r>
      <w:r w:rsidRPr="0014616D">
        <w:rPr>
          <w:b/>
          <w:bCs/>
          <w:sz w:val="28"/>
          <w:szCs w:val="28"/>
        </w:rPr>
        <w:t>.</w:t>
      </w:r>
      <w:r w:rsidRPr="0014616D">
        <w:rPr>
          <w:sz w:val="28"/>
          <w:szCs w:val="28"/>
        </w:rPr>
        <w:t>Семья - это радость, улыбки, мечты. Семья - это ты, это я, это мы!</w:t>
      </w:r>
    </w:p>
    <w:p w:rsidR="00D76ADD" w:rsidRDefault="0014616D" w:rsidP="0014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праздник Защитника О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течества мы славим отвагу, героизм, надёжность мужчин. Для детей главный мужчина – отец, символ справедливости, защиты и надёжности. </w:t>
      </w:r>
    </w:p>
    <w:p w:rsidR="0014616D" w:rsidRDefault="0014616D" w:rsidP="0014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8 марта мы славим не просто женщину, а ещё и женщ</w:t>
      </w:r>
      <w:r w:rsidR="00D20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ину-мать. На протяжении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эти олицетворения складывались народом в пословицы. </w:t>
      </w:r>
    </w:p>
    <w:p w:rsidR="002363BD" w:rsidRDefault="002363BD" w:rsidP="0014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E6" w:rsidRPr="0014616D" w:rsidRDefault="0051655D" w:rsidP="0014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Предлагается всем, присутствующим на празднике</w:t>
      </w:r>
      <w:r w:rsidR="0014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членам семей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детям, гостям</w:t>
      </w:r>
      <w:r w:rsidR="001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игровое задание: </w:t>
      </w:r>
      <w:r w:rsidR="00B667E6" w:rsidRPr="0014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«Соберём ромашку из пословиц». </w:t>
      </w:r>
    </w:p>
    <w:p w:rsidR="00B667E6" w:rsidRPr="00B667E6" w:rsidRDefault="00B667E6" w:rsidP="00B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ватмане изображена ромашка без лепестков, только с сердцевиной. Первая часть пословицы написана на одной части разрезанного зигзагообразно лепестка </w:t>
      </w:r>
      <w:r w:rsidRPr="00D20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разрезы на лепестках разной конфигурации).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часть пословицы на другой части лепестка. Вторые ча</w:t>
      </w:r>
      <w:r w:rsidR="00D20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пословиц раздаются гостям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7E6" w:rsidRPr="00B667E6" w:rsidRDefault="00B667E6" w:rsidP="00B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читает начало пословицы, родитель, у которого вторая часть пословицы, прочитывает её</w:t>
      </w:r>
      <w:r w:rsidR="00D2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получается целая пословица.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отдаёт ему первую часть</w:t>
      </w:r>
      <w:r w:rsidR="00746E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 соединяет обе</w:t>
      </w: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вместе. Если </w:t>
      </w:r>
      <w:proofErr w:type="spellStart"/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подходят, их родитель наклеивает на ватман вокруг серединки цветка. В результате должна собраться полная ромашка с пословицами о семье на лепестках.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Родных много,……………. а мать роднее всего.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тот отец, мать кто родил,… а тот, кто вспоил, вскормил, да добру научил.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 матери……………. лучше солнца греет.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ценное и дорогое………….. на свете - это мать и отец.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у человека родная мать,………… одна у него и Родина.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 жена прекрасна, что красива, …………… а </w:t>
      </w:r>
      <w:proofErr w:type="gramStart"/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gramEnd"/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всегда правдива.</w:t>
      </w:r>
      <w:r w:rsidRPr="00B667E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0"/>
        </w:rPr>
        <w:t>Без матери и отца……………….. изба не красна.</w:t>
      </w: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хороший отец,……………… там и сын молодец. 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 Родину горой – …………...тот истинный герой.</w:t>
      </w:r>
    </w:p>
    <w:p w:rsidR="00B667E6" w:rsidRPr="00B667E6" w:rsidRDefault="00B667E6" w:rsidP="00B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без детей ……………. (что цветок без запаха).</w:t>
      </w:r>
    </w:p>
    <w:p w:rsidR="00B667E6" w:rsidRPr="00B667E6" w:rsidRDefault="0051655D" w:rsidP="00B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сильна, когда… (</w:t>
      </w:r>
      <w:r w:rsidR="00B667E6" w:rsidRPr="00B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ней крыша одна).</w:t>
      </w:r>
    </w:p>
    <w:p w:rsidR="00B667E6" w:rsidRPr="00B667E6" w:rsidRDefault="00B667E6" w:rsidP="00B6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7E6" w:rsidRPr="00746E61" w:rsidRDefault="00B667E6" w:rsidP="0074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делает заключение: Получилась красивая, наполненная смыслом ромашка. А все знают, что ромашка символ семьи. Сейчас пословицы помогли наполнить её содержание смыслом значимости каждого члена </w:t>
      </w:r>
      <w:r w:rsidRPr="00746E61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семьи.</w:t>
      </w:r>
    </w:p>
    <w:p w:rsidR="0014616D" w:rsidRPr="00746E61" w:rsidRDefault="0014616D" w:rsidP="0074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16D" w:rsidRPr="00746E61" w:rsidRDefault="00746E61" w:rsidP="00746E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E61">
        <w:rPr>
          <w:bCs/>
          <w:sz w:val="28"/>
          <w:szCs w:val="28"/>
        </w:rPr>
        <w:t xml:space="preserve">Ведущий: </w:t>
      </w:r>
      <w:r w:rsidR="0014616D" w:rsidRPr="00746E61">
        <w:rPr>
          <w:sz w:val="28"/>
          <w:szCs w:val="28"/>
        </w:rPr>
        <w:t>Семей не интересных в мире нет! Их судьбы - как история планет!</w:t>
      </w:r>
    </w:p>
    <w:p w:rsidR="00746E61" w:rsidRDefault="0014616D" w:rsidP="00AB18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E61">
        <w:rPr>
          <w:sz w:val="28"/>
          <w:szCs w:val="28"/>
        </w:rPr>
        <w:lastRenderedPageBreak/>
        <w:t>У каждой есть, особое - своё! И нет других похожих на неё!</w:t>
      </w:r>
      <w:r w:rsidR="00746E61" w:rsidRPr="00746E61">
        <w:rPr>
          <w:sz w:val="28"/>
          <w:szCs w:val="28"/>
        </w:rPr>
        <w:t xml:space="preserve"> </w:t>
      </w:r>
      <w:r w:rsidR="00AB1869">
        <w:rPr>
          <w:sz w:val="28"/>
          <w:szCs w:val="28"/>
        </w:rPr>
        <w:t xml:space="preserve">Но во всех семьях принято дарить подарки, сувениры, делать сюрпризы. Давайте </w:t>
      </w:r>
      <w:r w:rsidR="00AB1869" w:rsidRPr="00AB1869">
        <w:rPr>
          <w:sz w:val="28"/>
          <w:szCs w:val="28"/>
        </w:rPr>
        <w:t>посмотрим в исполнении детей, как это происходило в лесу.</w:t>
      </w:r>
    </w:p>
    <w:p w:rsidR="002363BD" w:rsidRPr="00AB1869" w:rsidRDefault="002363BD" w:rsidP="00AB18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1869" w:rsidRPr="00AB1869" w:rsidRDefault="00AB1869" w:rsidP="00AB18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«Важное совещание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подарить мамам»</w:t>
      </w:r>
    </w:p>
    <w:p w:rsidR="00AB1869" w:rsidRDefault="00AB1869" w:rsidP="00AB1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(детям надевают шапочки </w:t>
      </w:r>
      <w:proofErr w:type="gramStart"/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 w:rsidRPr="00AB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B1869" w:rsidRPr="00AB1869" w:rsidRDefault="00AB1869" w:rsidP="00AB1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в лесу шумит, поёт –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мамин настаёт!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всем обговорить: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мамам что дарить?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Скажут папы-обезьяны: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Купим мамам мы бананы!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варили круглый год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банановый компот.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Скажут папы-хомячки: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Купим мамам мы крючки!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день-деньской до ночки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вязали </w:t>
      </w:r>
      <w:proofErr w:type="spellStart"/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свитерочки</w:t>
      </w:r>
      <w:proofErr w:type="spellEnd"/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Скажут-скажут папы-мишки: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Купим-купим мамам крышки!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Купим баночки, коренья –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Варят мамы пусть варенье!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зайка на опушке</w:t>
      </w:r>
      <w:proofErr w:type="gramStart"/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чится вдаль, раскинув ушки,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Эй, постой! Куда же ты?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Я спешу купить цветы!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зачем дарить крючки?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вы, мишки, хомячки!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мамы отдыхали,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как пташечки порхали,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Будем-будем мам любить!</w:t>
      </w:r>
      <w:r w:rsidRPr="00AB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им цветы дарить! (К. Авдеенко)</w:t>
      </w:r>
    </w:p>
    <w:p w:rsidR="00AB1869" w:rsidRPr="00AB1869" w:rsidRDefault="00AB1869" w:rsidP="00AB18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2272" w:rsidRPr="0001240C" w:rsidRDefault="00AB1869" w:rsidP="003B2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27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B2272" w:rsidRPr="003B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B2272" w:rsidRPr="00012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 дети </w:t>
      </w:r>
      <w:r w:rsidR="003B2272" w:rsidRPr="003B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задумались об этом, и </w:t>
      </w:r>
      <w:r w:rsidR="00516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усердием старательно </w:t>
      </w:r>
      <w:r w:rsidR="003B2272" w:rsidRPr="00012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готовили для своих пап и мам к их праздникам - 23 февраля и 8 марта</w:t>
      </w:r>
      <w:r w:rsidR="003B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символичные </w:t>
      </w:r>
      <w:r w:rsidR="003B2272" w:rsidRPr="00012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подарки. Для мам – цветы, для пап открытки</w:t>
      </w:r>
      <w:r w:rsidR="00516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они сегодня вручат виновникам торжества</w:t>
      </w:r>
      <w:r w:rsidR="003B2272" w:rsidRPr="00012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E61" w:rsidRPr="00746E61" w:rsidRDefault="00746E61" w:rsidP="00746E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16D" w:rsidRDefault="003B2272" w:rsidP="00746E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2272">
        <w:rPr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746E61" w:rsidRPr="00746E61">
        <w:rPr>
          <w:sz w:val="28"/>
          <w:szCs w:val="28"/>
        </w:rPr>
        <w:t xml:space="preserve">Предлагается продолжить наш праздник </w:t>
      </w:r>
      <w:r w:rsidR="001568BC">
        <w:rPr>
          <w:sz w:val="28"/>
          <w:szCs w:val="28"/>
        </w:rPr>
        <w:t xml:space="preserve">игровой </w:t>
      </w:r>
      <w:r w:rsidR="00746E61" w:rsidRPr="00746E61">
        <w:rPr>
          <w:sz w:val="28"/>
          <w:szCs w:val="28"/>
        </w:rPr>
        <w:t xml:space="preserve">конкурсной программой, в которой раскроются </w:t>
      </w:r>
      <w:r w:rsidR="00D20F2F">
        <w:rPr>
          <w:sz w:val="28"/>
          <w:szCs w:val="28"/>
        </w:rPr>
        <w:t xml:space="preserve">семейные традиции </w:t>
      </w:r>
      <w:r w:rsidR="00746E61" w:rsidRPr="00746E61">
        <w:rPr>
          <w:sz w:val="28"/>
          <w:szCs w:val="28"/>
        </w:rPr>
        <w:t>по празднованию Дня защитника Отечества и 8 марта в семьях</w:t>
      </w:r>
      <w:r w:rsidR="00D20F2F">
        <w:rPr>
          <w:sz w:val="28"/>
          <w:szCs w:val="28"/>
        </w:rPr>
        <w:t xml:space="preserve"> наших воспитанников</w:t>
      </w:r>
      <w:r w:rsidR="00746E61" w:rsidRPr="00746E61">
        <w:rPr>
          <w:sz w:val="28"/>
          <w:szCs w:val="28"/>
        </w:rPr>
        <w:t>.</w:t>
      </w:r>
    </w:p>
    <w:p w:rsidR="00B11D28" w:rsidRDefault="00B11D28" w:rsidP="00746E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Намного интере</w:t>
      </w:r>
      <w:r w:rsidR="00D20F2F">
        <w:rPr>
          <w:sz w:val="28"/>
          <w:szCs w:val="28"/>
        </w:rPr>
        <w:t>снее будет проходить наш праздник</w:t>
      </w:r>
      <w:r>
        <w:rPr>
          <w:sz w:val="28"/>
          <w:szCs w:val="28"/>
        </w:rPr>
        <w:t xml:space="preserve"> в добром командном состязании. Согласны?</w:t>
      </w:r>
    </w:p>
    <w:p w:rsidR="003B2272" w:rsidRPr="001568BC" w:rsidRDefault="007917BC" w:rsidP="001568BC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61">
        <w:rPr>
          <w:rFonts w:ascii="Times New Roman" w:hAnsi="Times New Roman" w:cs="Times New Roman"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празднике папы – олицетв</w:t>
      </w:r>
      <w:r w:rsidR="00D20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орение силы, мужества, ловкости;</w:t>
      </w:r>
      <w:r w:rsidRPr="00E0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мамы – доброты, красоты, грации.</w:t>
      </w:r>
      <w:proofErr w:type="gramEnd"/>
    </w:p>
    <w:p w:rsidR="00B11D28" w:rsidRDefault="00B11D28" w:rsidP="007917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поприветствуем виновников нашего торжественного мероприятия, а дети представят нам своих </w:t>
      </w:r>
      <w:r w:rsidR="003B2272">
        <w:rPr>
          <w:sz w:val="28"/>
          <w:szCs w:val="28"/>
        </w:rPr>
        <w:t xml:space="preserve">лучших и </w:t>
      </w:r>
      <w:r w:rsidR="00D20F2F">
        <w:rPr>
          <w:sz w:val="28"/>
          <w:szCs w:val="28"/>
        </w:rPr>
        <w:t>любимых пап и мам, рассказав об их самых лучших качествах.</w:t>
      </w:r>
    </w:p>
    <w:p w:rsidR="00B11D28" w:rsidRDefault="00B11D28" w:rsidP="007917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0D9C" w:rsidRDefault="00FB0D9C" w:rsidP="007917B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Родители, сначала папы, а з</w:t>
      </w:r>
      <w:r w:rsidR="003B2272">
        <w:rPr>
          <w:i/>
          <w:sz w:val="28"/>
          <w:szCs w:val="28"/>
        </w:rPr>
        <w:t>атем мамы проходят круг почёта.</w:t>
      </w:r>
    </w:p>
    <w:p w:rsidR="003B2272" w:rsidRDefault="003B2272" w:rsidP="007917B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B0D9C" w:rsidRDefault="00FB0D9C" w:rsidP="007917B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B0D9C">
        <w:rPr>
          <w:i/>
          <w:sz w:val="28"/>
          <w:szCs w:val="28"/>
        </w:rPr>
        <w:t xml:space="preserve">Круг почёта </w:t>
      </w:r>
      <w:r w:rsidR="0030465F">
        <w:rPr>
          <w:i/>
          <w:sz w:val="28"/>
          <w:szCs w:val="28"/>
        </w:rPr>
        <w:t xml:space="preserve">под музыку </w:t>
      </w:r>
      <w:r w:rsidR="007917BC">
        <w:rPr>
          <w:i/>
          <w:sz w:val="28"/>
          <w:szCs w:val="28"/>
        </w:rPr>
        <w:t>проходят</w:t>
      </w:r>
      <w:r w:rsidRPr="00FB0D9C">
        <w:rPr>
          <w:i/>
          <w:sz w:val="28"/>
          <w:szCs w:val="28"/>
        </w:rPr>
        <w:t xml:space="preserve"> папы, </w:t>
      </w:r>
      <w:r w:rsidR="007917BC">
        <w:rPr>
          <w:i/>
          <w:sz w:val="28"/>
          <w:szCs w:val="28"/>
        </w:rPr>
        <w:t xml:space="preserve">останавливаются, выстроившись в ряд, </w:t>
      </w:r>
      <w:r w:rsidR="001568BC">
        <w:rPr>
          <w:i/>
          <w:sz w:val="28"/>
          <w:szCs w:val="28"/>
        </w:rPr>
        <w:t>дети</w:t>
      </w:r>
      <w:r w:rsidRPr="00FB0D9C">
        <w:rPr>
          <w:i/>
          <w:sz w:val="28"/>
          <w:szCs w:val="28"/>
        </w:rPr>
        <w:t xml:space="preserve"> </w:t>
      </w:r>
      <w:r w:rsidR="007917BC">
        <w:rPr>
          <w:i/>
          <w:sz w:val="28"/>
          <w:szCs w:val="28"/>
        </w:rPr>
        <w:t>читают о них стихи</w:t>
      </w:r>
      <w:r w:rsidRPr="00FB0D9C">
        <w:rPr>
          <w:i/>
          <w:sz w:val="28"/>
          <w:szCs w:val="28"/>
        </w:rPr>
        <w:t>:</w:t>
      </w:r>
    </w:p>
    <w:p w:rsidR="0030465F" w:rsidRPr="00FB0D9C" w:rsidRDefault="0030465F" w:rsidP="007917B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B0D9C" w:rsidRPr="00FB0D9C" w:rsidRDefault="00D20F2F" w:rsidP="007917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A753D6">
        <w:rPr>
          <w:sz w:val="28"/>
          <w:szCs w:val="28"/>
        </w:rPr>
        <w:t>ти: Вот они наши папы. Самые, самые лучшие</w:t>
      </w:r>
      <w:r>
        <w:rPr>
          <w:sz w:val="28"/>
          <w:szCs w:val="28"/>
        </w:rPr>
        <w:t>:</w:t>
      </w:r>
    </w:p>
    <w:p w:rsidR="00FB0D9C" w:rsidRPr="008F11F8" w:rsidRDefault="00FB0D9C" w:rsidP="007917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главный, самый умный, самый сильный из мужчин,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добрый, самый строгий,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такой всего один.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грустный и весёлый, человек мой дорогой,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наставник и защитник, это папочка родной.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советник мой по жизни, персональный консультант,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спорах папа беспристрастен, справедливости гарант.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главный вдохновитель, папа двигатель семьи,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готовы с папой вместе на край света мы идти.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папой нам всегда спокойно, нас оберегает он,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направляет, наставляет, стережёт семьи кордон.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подводит аккуратно к жизни трудному пути,</w:t>
      </w:r>
      <w:r w:rsidRPr="008F1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8F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друга, чем наш папа в этом мире не найти.</w:t>
      </w:r>
    </w:p>
    <w:p w:rsidR="00B667E6" w:rsidRDefault="00B667E6" w:rsidP="0074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9C" w:rsidRDefault="00FB0D9C" w:rsidP="00FB0D9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Круг почёта</w:t>
      </w:r>
      <w:r w:rsidR="0030465F">
        <w:rPr>
          <w:i/>
          <w:sz w:val="28"/>
          <w:szCs w:val="28"/>
        </w:rPr>
        <w:t xml:space="preserve"> под музыку</w:t>
      </w:r>
      <w:r>
        <w:rPr>
          <w:i/>
          <w:sz w:val="28"/>
          <w:szCs w:val="28"/>
        </w:rPr>
        <w:t xml:space="preserve"> проходят мамы</w:t>
      </w:r>
      <w:r w:rsidRPr="00FB0D9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останавливаются напротив пап. Д</w:t>
      </w:r>
      <w:r w:rsidRPr="00FB0D9C">
        <w:rPr>
          <w:i/>
          <w:sz w:val="28"/>
          <w:szCs w:val="28"/>
        </w:rPr>
        <w:t xml:space="preserve">ети </w:t>
      </w:r>
      <w:proofErr w:type="spellStart"/>
      <w:r w:rsidRPr="00FB0D9C">
        <w:rPr>
          <w:i/>
          <w:sz w:val="28"/>
          <w:szCs w:val="28"/>
        </w:rPr>
        <w:t>поочереди</w:t>
      </w:r>
      <w:proofErr w:type="spellEnd"/>
      <w:r w:rsidRPr="00FB0D9C">
        <w:rPr>
          <w:i/>
          <w:sz w:val="28"/>
          <w:szCs w:val="28"/>
        </w:rPr>
        <w:t xml:space="preserve"> </w:t>
      </w:r>
      <w:r w:rsidR="00423C57">
        <w:rPr>
          <w:i/>
          <w:sz w:val="28"/>
          <w:szCs w:val="28"/>
        </w:rPr>
        <w:t>говорят о н</w:t>
      </w:r>
      <w:r w:rsidRPr="00FB0D9C">
        <w:rPr>
          <w:i/>
          <w:sz w:val="28"/>
          <w:szCs w:val="28"/>
        </w:rPr>
        <w:t>их:</w:t>
      </w:r>
    </w:p>
    <w:p w:rsidR="00A753D6" w:rsidRDefault="00A753D6" w:rsidP="00A753D6">
      <w:pPr>
        <w:pStyle w:val="a3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FB0D9C" w:rsidRDefault="00A753D6" w:rsidP="00A753D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5005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Сегодня день любимых мам.</w:t>
      </w:r>
      <w:r w:rsidRPr="00E5005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них</w:t>
      </w:r>
      <w:r w:rsidRPr="00E5005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добрые слова спешим сказать.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небо!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свет!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счастье!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лучше нет!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сказка!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смех!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ласка!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любят всех!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улыбнется!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погрустит!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пожалеет!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простит!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осень золотая,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самая родная,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доброта,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выручит всегда!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нет тебя дороже.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все на свете может,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сегодня поздравляем.</w:t>
      </w:r>
    </w:p>
    <w:p w:rsidR="00FB0D9C" w:rsidRPr="008F11F8" w:rsidRDefault="00FB0D9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счастья мы желаем!</w:t>
      </w:r>
    </w:p>
    <w:p w:rsidR="00FB0D9C" w:rsidRDefault="00FB0D9C" w:rsidP="00FB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я тебя люблю! </w:t>
      </w:r>
      <w:r w:rsidRPr="00FB0D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</w:t>
      </w:r>
    </w:p>
    <w:p w:rsidR="0001240C" w:rsidRDefault="0001240C" w:rsidP="00FB0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30465F" w:rsidRPr="001568BC" w:rsidRDefault="0030465F" w:rsidP="00304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детям вручить папам и мамам приготовленные для них подарки. Обращается к родителям: «Как вы, дорогие виновники нашего праздника</w:t>
      </w:r>
      <w:r w:rsidR="0011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обратили внимание</w:t>
      </w:r>
      <w:r w:rsidR="0011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2-х видов</w:t>
      </w:r>
      <w:r w:rsidR="0011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4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они помог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</w:t>
      </w:r>
      <w:r w:rsidR="0011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команды игроков</w:t>
      </w:r>
      <w:r w:rsidR="0011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изображениям на них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568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568BC" w:rsidRPr="00156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сами выбирали их композиции.</w:t>
      </w:r>
    </w:p>
    <w:p w:rsidR="0011243B" w:rsidRPr="0030465F" w:rsidRDefault="0011243B" w:rsidP="00304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B2272" w:rsidRDefault="003B2272" w:rsidP="00304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24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вручают родителям подарки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3B2272" w:rsidRDefault="003B2272" w:rsidP="00304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0124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емьи</w:t>
      </w:r>
      <w:r w:rsidR="00AE05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дети и взрослые,</w:t>
      </w:r>
      <w:r w:rsidRPr="000124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проходят на места,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4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определённые командам</w:t>
      </w:r>
      <w:r w:rsidR="002363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выбирают название</w:t>
      </w:r>
      <w:r w:rsidR="00AE05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соей команды (Например, «Рыцари», «Леди совершенство»)</w:t>
      </w:r>
      <w:r w:rsidRPr="000124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363BD" w:rsidRPr="0001240C" w:rsidRDefault="002363BD" w:rsidP="0023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40C" w:rsidRPr="002363BD" w:rsidRDefault="002363BD" w:rsidP="002363BD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  <w:r w:rsidRPr="0023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будет оценивать доброе компетентное жюри. У каждой команды – шкатулк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Заработанные баллы - сердечки. Сердечки жюри будет складывать в шкатулку той команды, которая будет выигрывать в конкурсе или пр</w:t>
      </w:r>
      <w:r w:rsidR="0011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авильно отвечать на вопросы. Какая команда</w:t>
      </w:r>
      <w:r w:rsidRPr="0023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наберёт больше сердечек </w:t>
      </w:r>
      <w:r w:rsidR="0011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команда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3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победитель.</w:t>
      </w:r>
    </w:p>
    <w:p w:rsidR="008C25FE" w:rsidRPr="00E50DC0" w:rsidRDefault="008C25FE" w:rsidP="00AE05F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DC0">
        <w:rPr>
          <w:rFonts w:ascii="Times New Roman" w:hAnsi="Times New Roman" w:cs="Times New Roman"/>
          <w:b/>
          <w:sz w:val="28"/>
          <w:szCs w:val="28"/>
        </w:rPr>
        <w:t>Конкурс «Пирамидка традиций»</w:t>
      </w:r>
    </w:p>
    <w:p w:rsidR="008C25FE" w:rsidRPr="0036781D" w:rsidRDefault="008C25FE" w:rsidP="00AE05FA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Праздники 8 марта и 23 февраля  отмечаются во многих семьях. Зачастую это складывается в семейные традиции, и передаются из поколения в поколение. Поиграем в игру, которая называется «Пирамида традиций». У каждой</w:t>
      </w:r>
      <w:r w:rsidRPr="00E50D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команды на столе стоит пирамидка с колечками </w:t>
      </w:r>
      <w:r w:rsidR="001124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</w:t>
      </w: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менее 15 штук</w:t>
      </w:r>
      <w:r w:rsidR="001124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Сейчас вы будете одевать на нее колечки, на которые скотчем прикрепите записки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с написанными вами названиями</w:t>
      </w: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традиции. После того как закончатся колечки команды поочередно, называют любую, написанную на их пирамидке семейную традицию, но, не повторяя, уже</w:t>
      </w:r>
      <w:r w:rsidRPr="00E50D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00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сказанную</w:t>
      </w:r>
      <w:r w:rsidRPr="00E50DC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участниками другой команды. Не обязательно что бы это была ваша семейная традиция. Побеждает команда последней назвавшая традицию  </w:t>
      </w:r>
      <w:r w:rsidRPr="00E50DC0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(песни, чтение стихов, подготовка подарков, вручение цветов, рассматривание 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семейных альбомов, поздравления для </w:t>
      </w:r>
      <w:r w:rsidRPr="00E50DC0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старшего поколения семьи, приготовление праздничного стола,  тематическое украшение жилища, конкурсы и игры, семейные походы в театр и другое).</w:t>
      </w:r>
    </w:p>
    <w:p w:rsidR="00FB0D9C" w:rsidRPr="00FB0D9C" w:rsidRDefault="00FB0D9C" w:rsidP="00AE05F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B0D9C" w:rsidRDefault="00AE05FA" w:rsidP="00AE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Много различных традиций перечислено вами, уважаемые члены команд.</w:t>
      </w:r>
      <w:r w:rsidR="001568BC">
        <w:rPr>
          <w:rFonts w:ascii="Times New Roman" w:hAnsi="Times New Roman" w:cs="Times New Roman"/>
          <w:sz w:val="28"/>
          <w:szCs w:val="28"/>
        </w:rPr>
        <w:t xml:space="preserve"> В соответствии с ними</w:t>
      </w:r>
      <w:r w:rsidR="00690DC0">
        <w:rPr>
          <w:rFonts w:ascii="Times New Roman" w:hAnsi="Times New Roman" w:cs="Times New Roman"/>
          <w:sz w:val="28"/>
          <w:szCs w:val="28"/>
        </w:rPr>
        <w:t xml:space="preserve"> и будут наши конкурсы.</w:t>
      </w:r>
    </w:p>
    <w:p w:rsidR="00690DC0" w:rsidRDefault="00690DC0" w:rsidP="00AE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B0" w:rsidRPr="001568BC" w:rsidRDefault="00445FB0" w:rsidP="001568B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«Литературный калейдоскоп»</w:t>
      </w:r>
    </w:p>
    <w:p w:rsidR="001568BC" w:rsidRPr="001568BC" w:rsidRDefault="001568BC" w:rsidP="0015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конкурсе вы проявите свои знания о персонажах литературных произведений мужского и женского сословия.</w:t>
      </w:r>
    </w:p>
    <w:p w:rsidR="00445FB0" w:rsidRDefault="00445FB0" w:rsidP="00445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Все представите</w:t>
      </w:r>
      <w:r w:rsidR="00280026">
        <w:rPr>
          <w:rFonts w:ascii="Times New Roman" w:hAnsi="Times New Roman" w:cs="Times New Roman"/>
          <w:sz w:val="28"/>
          <w:szCs w:val="28"/>
          <w:shd w:val="clear" w:color="auto" w:fill="FFFFFF"/>
        </w:rPr>
        <w:t>ли женского пола достойны в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</w:t>
      </w:r>
      <w:r w:rsidR="0028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марта 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поздравлений. Даже героини сказок. </w:t>
      </w:r>
    </w:p>
    <w:p w:rsidR="00445FB0" w:rsidRPr="003F4CB7" w:rsidRDefault="00445FB0" w:rsidP="0044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Задание: Мужчины и мальчики </w:t>
      </w:r>
      <w:r w:rsidR="00DC3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2-х 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 поочерёдно</w:t>
      </w:r>
      <w:r w:rsidR="00DC3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(1-я – 2-я команда) 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 представителей женского пола из сказок. Побеждает команда </w:t>
      </w:r>
      <w:proofErr w:type="gramStart"/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последней</w:t>
      </w:r>
      <w:proofErr w:type="gramEnd"/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давшая ответ</w:t>
      </w:r>
      <w:r w:rsidRPr="003F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CCE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для конкурса засекается по песочным часам).</w:t>
      </w:r>
    </w:p>
    <w:p w:rsidR="00445FB0" w:rsidRPr="003F4CB7" w:rsidRDefault="00445FB0" w:rsidP="0044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Например.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Алёнушка, </w:t>
      </w:r>
      <w:proofErr w:type="spell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Дюймовочка</w:t>
      </w:r>
      <w:proofErr w:type="spellEnd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Царевна лебедь,</w:t>
      </w:r>
      <w:r w:rsidR="002800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Настенька, Золушка и другие).</w:t>
      </w:r>
      <w:proofErr w:type="gramEnd"/>
    </w:p>
    <w:p w:rsidR="00445FB0" w:rsidRPr="003F4CB7" w:rsidRDefault="00445FB0" w:rsidP="0044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для 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девочек</w:t>
      </w:r>
      <w:r w:rsidRPr="003F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3F4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имена сказочных и литературных героев, которые выступали как защитники Руси, женщин, детей.</w:t>
      </w:r>
    </w:p>
    <w:p w:rsidR="00445FB0" w:rsidRPr="003F4CB7" w:rsidRDefault="00445FB0" w:rsidP="0044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(Например.</w:t>
      </w:r>
      <w:proofErr w:type="gramEnd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Илья Муромец, Алёша Попович, Добрыня Никитич, Иван Царевич, </w:t>
      </w:r>
      <w:r w:rsidR="002800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царевич </w:t>
      </w:r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Елисей, братец Иванушка, Железный Дровосек, князь </w:t>
      </w:r>
      <w:proofErr w:type="spellStart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Гвидон</w:t>
      </w:r>
      <w:proofErr w:type="spellEnd"/>
      <w:r w:rsidRPr="003F4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другие).</w:t>
      </w:r>
      <w:proofErr w:type="gramEnd"/>
    </w:p>
    <w:p w:rsidR="00445FB0" w:rsidRDefault="00445FB0" w:rsidP="00AE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026" w:rsidRPr="00180CB7" w:rsidRDefault="003A6308" w:rsidP="00280026">
      <w:pPr>
        <w:pStyle w:val="c2"/>
        <w:shd w:val="clear" w:color="auto" w:fill="FFFFFF"/>
        <w:spacing w:before="0" w:beforeAutospacing="0" w:after="0" w:afterAutospacing="0"/>
        <w:ind w:firstLine="216"/>
        <w:jc w:val="both"/>
        <w:rPr>
          <w:b/>
          <w:color w:val="000000"/>
          <w:sz w:val="28"/>
          <w:szCs w:val="28"/>
        </w:rPr>
      </w:pPr>
      <w:r w:rsidRPr="003A6308">
        <w:rPr>
          <w:b/>
          <w:sz w:val="28"/>
          <w:szCs w:val="28"/>
        </w:rPr>
        <w:t xml:space="preserve">3. </w:t>
      </w:r>
      <w:r w:rsidR="00280026" w:rsidRPr="00180CB7">
        <w:rPr>
          <w:b/>
          <w:color w:val="000000"/>
          <w:sz w:val="28"/>
          <w:szCs w:val="28"/>
        </w:rPr>
        <w:t>Конкурс «Семейная юморина»</w:t>
      </w:r>
    </w:p>
    <w:p w:rsidR="00280026" w:rsidRPr="00B44028" w:rsidRDefault="00280026" w:rsidP="0028002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CB7">
        <w:rPr>
          <w:rStyle w:val="c17"/>
          <w:bCs/>
          <w:sz w:val="28"/>
          <w:szCs w:val="28"/>
        </w:rPr>
        <w:t>Ведущий.</w:t>
      </w:r>
      <w:r w:rsidRPr="00B44028">
        <w:rPr>
          <w:rStyle w:val="c17"/>
          <w:b/>
          <w:bCs/>
          <w:sz w:val="28"/>
          <w:szCs w:val="28"/>
        </w:rPr>
        <w:t> </w:t>
      </w:r>
      <w:r w:rsidRPr="00B44028">
        <w:rPr>
          <w:rStyle w:val="c1"/>
          <w:sz w:val="28"/>
          <w:szCs w:val="28"/>
        </w:rPr>
        <w:t>В семье, где находится повод посмеяться</w:t>
      </w:r>
      <w:r>
        <w:rPr>
          <w:rStyle w:val="c1"/>
          <w:sz w:val="28"/>
          <w:szCs w:val="28"/>
        </w:rPr>
        <w:t>,</w:t>
      </w:r>
      <w:r w:rsidRPr="00B44028">
        <w:rPr>
          <w:rStyle w:val="c1"/>
          <w:sz w:val="28"/>
          <w:szCs w:val="28"/>
        </w:rPr>
        <w:t xml:space="preserve"> и живут ощущением радости жизни, душа расцветает. Лучший педагогический прием - юмор, выручающий даже в самых нестандартных ситуациях. Чувство юмора пригодится в этом конкурсе.</w:t>
      </w:r>
    </w:p>
    <w:p w:rsidR="001A1DB4" w:rsidRDefault="00280026" w:rsidP="00280026">
      <w:pPr>
        <w:pStyle w:val="c2"/>
        <w:shd w:val="clear" w:color="auto" w:fill="FFFFFF"/>
        <w:spacing w:before="0" w:beforeAutospacing="0" w:after="0" w:afterAutospacing="0"/>
        <w:ind w:firstLine="216"/>
        <w:jc w:val="both"/>
        <w:rPr>
          <w:rStyle w:val="c1"/>
          <w:sz w:val="28"/>
          <w:szCs w:val="28"/>
        </w:rPr>
      </w:pPr>
      <w:r w:rsidRPr="00B44028">
        <w:rPr>
          <w:rStyle w:val="c1"/>
          <w:sz w:val="28"/>
          <w:szCs w:val="28"/>
        </w:rPr>
        <w:t xml:space="preserve">(Командам предлагаются </w:t>
      </w:r>
      <w:r>
        <w:rPr>
          <w:rStyle w:val="c1"/>
          <w:sz w:val="28"/>
          <w:szCs w:val="28"/>
        </w:rPr>
        <w:t xml:space="preserve">карточки с текстами </w:t>
      </w:r>
      <w:r w:rsidRPr="00B44028">
        <w:rPr>
          <w:rStyle w:val="c1"/>
          <w:sz w:val="28"/>
          <w:szCs w:val="28"/>
        </w:rPr>
        <w:t>детских песен (</w:t>
      </w:r>
      <w:r w:rsidRPr="00B44028">
        <w:rPr>
          <w:sz w:val="28"/>
          <w:szCs w:val="28"/>
          <w:shd w:val="clear" w:color="auto" w:fill="FFFFFF"/>
        </w:rPr>
        <w:t>"Улыбка", "В траве сидел кузнечик"</w:t>
      </w:r>
      <w:r w:rsidRPr="00B44028">
        <w:rPr>
          <w:rStyle w:val="c1"/>
          <w:sz w:val="28"/>
          <w:szCs w:val="28"/>
        </w:rPr>
        <w:t>, «Жили у бабуси два веселых гуся», «</w:t>
      </w:r>
      <w:proofErr w:type="spellStart"/>
      <w:r w:rsidRPr="00B44028">
        <w:rPr>
          <w:rStyle w:val="c1"/>
          <w:sz w:val="28"/>
          <w:szCs w:val="28"/>
        </w:rPr>
        <w:t>Чунг</w:t>
      </w:r>
      <w:proofErr w:type="gramStart"/>
      <w:r w:rsidRPr="00B44028">
        <w:rPr>
          <w:rStyle w:val="c1"/>
          <w:sz w:val="28"/>
          <w:szCs w:val="28"/>
        </w:rPr>
        <w:t>а</w:t>
      </w:r>
      <w:proofErr w:type="spellEnd"/>
      <w:r w:rsidRPr="00B44028">
        <w:rPr>
          <w:rStyle w:val="c1"/>
          <w:sz w:val="28"/>
          <w:szCs w:val="28"/>
        </w:rPr>
        <w:t>-</w:t>
      </w:r>
      <w:proofErr w:type="gramEnd"/>
      <w:r w:rsidRPr="00B44028">
        <w:rPr>
          <w:rStyle w:val="c1"/>
          <w:sz w:val="28"/>
          <w:szCs w:val="28"/>
        </w:rPr>
        <w:t xml:space="preserve"> </w:t>
      </w:r>
      <w:proofErr w:type="spellStart"/>
      <w:r w:rsidRPr="00B44028">
        <w:rPr>
          <w:rStyle w:val="c1"/>
          <w:sz w:val="28"/>
          <w:szCs w:val="28"/>
        </w:rPr>
        <w:t>Чанга</w:t>
      </w:r>
      <w:proofErr w:type="spellEnd"/>
      <w:r w:rsidRPr="00B44028">
        <w:rPr>
          <w:rStyle w:val="c1"/>
          <w:sz w:val="28"/>
          <w:szCs w:val="28"/>
        </w:rPr>
        <w:t xml:space="preserve">», «Пусть бегут неуклюже», </w:t>
      </w:r>
      <w:r w:rsidRPr="00B44028">
        <w:rPr>
          <w:rFonts w:eastAsiaTheme="minorHAnsi"/>
          <w:sz w:val="28"/>
          <w:szCs w:val="28"/>
          <w:lang w:eastAsia="en-US"/>
        </w:rPr>
        <w:t> «</w:t>
      </w:r>
      <w:hyperlink r:id="rId6" w:history="1">
        <w:r w:rsidRPr="00B44028">
          <w:rPr>
            <w:rFonts w:eastAsiaTheme="minorHAnsi"/>
            <w:sz w:val="28"/>
            <w:szCs w:val="28"/>
            <w:lang w:eastAsia="en-US"/>
          </w:rPr>
          <w:t>Голубой вагон</w:t>
        </w:r>
      </w:hyperlink>
      <w:r w:rsidRPr="00B44028">
        <w:rPr>
          <w:rStyle w:val="c1"/>
          <w:sz w:val="28"/>
          <w:szCs w:val="28"/>
        </w:rPr>
        <w:t>»,</w:t>
      </w:r>
      <w:r w:rsidRPr="00B44028">
        <w:rPr>
          <w:rFonts w:eastAsiaTheme="minorHAnsi"/>
          <w:sz w:val="28"/>
          <w:szCs w:val="28"/>
          <w:lang w:eastAsia="en-US"/>
        </w:rPr>
        <w:t xml:space="preserve"> «</w:t>
      </w:r>
      <w:hyperlink r:id="rId7" w:history="1">
        <w:r w:rsidRPr="00B44028">
          <w:rPr>
            <w:rFonts w:eastAsiaTheme="minorHAnsi"/>
            <w:sz w:val="28"/>
            <w:szCs w:val="28"/>
            <w:lang w:eastAsia="en-US"/>
          </w:rPr>
          <w:t>Две лягушки вечерком</w:t>
        </w:r>
      </w:hyperlink>
      <w:r w:rsidRPr="00B44028">
        <w:rPr>
          <w:rFonts w:eastAsiaTheme="minorHAnsi"/>
          <w:sz w:val="28"/>
          <w:szCs w:val="28"/>
          <w:lang w:eastAsia="en-US"/>
        </w:rPr>
        <w:t>», «</w:t>
      </w:r>
      <w:hyperlink r:id="rId8" w:history="1">
        <w:r w:rsidRPr="00B44028">
          <w:rPr>
            <w:rFonts w:eastAsiaTheme="minorHAnsi"/>
            <w:sz w:val="28"/>
            <w:szCs w:val="28"/>
            <w:lang w:eastAsia="en-US"/>
          </w:rPr>
          <w:t>Папа может</w:t>
        </w:r>
      </w:hyperlink>
      <w:r w:rsidRPr="00B44028">
        <w:rPr>
          <w:rFonts w:eastAsiaTheme="minorHAnsi"/>
          <w:sz w:val="28"/>
          <w:szCs w:val="28"/>
          <w:lang w:eastAsia="en-US"/>
        </w:rPr>
        <w:t>»</w:t>
      </w:r>
      <w:r w:rsidRPr="00B44028">
        <w:rPr>
          <w:rStyle w:val="c1"/>
          <w:sz w:val="28"/>
          <w:szCs w:val="28"/>
        </w:rPr>
        <w:t xml:space="preserve">), которые </w:t>
      </w:r>
      <w:r>
        <w:rPr>
          <w:rStyle w:val="c1"/>
          <w:sz w:val="28"/>
          <w:szCs w:val="28"/>
        </w:rPr>
        <w:t>нужно изобразить перед участниками другой команды</w:t>
      </w:r>
      <w:r w:rsidRPr="00B44028">
        <w:rPr>
          <w:rStyle w:val="c1"/>
          <w:sz w:val="28"/>
          <w:szCs w:val="28"/>
        </w:rPr>
        <w:t xml:space="preserve"> только с помощью пантомимы. Побе</w:t>
      </w:r>
      <w:r>
        <w:rPr>
          <w:rStyle w:val="c1"/>
          <w:sz w:val="28"/>
          <w:szCs w:val="28"/>
        </w:rPr>
        <w:t>ждает команда, чьи песни</w:t>
      </w:r>
      <w:r w:rsidRPr="00B44028">
        <w:rPr>
          <w:rStyle w:val="c1"/>
          <w:sz w:val="28"/>
          <w:szCs w:val="28"/>
        </w:rPr>
        <w:t xml:space="preserve"> быстрее отгадают</w:t>
      </w:r>
      <w:r w:rsidR="0060561F">
        <w:rPr>
          <w:rStyle w:val="c1"/>
          <w:sz w:val="28"/>
          <w:szCs w:val="28"/>
        </w:rPr>
        <w:t>, т.к</w:t>
      </w:r>
      <w:r w:rsidRPr="00B44028">
        <w:rPr>
          <w:rStyle w:val="c1"/>
          <w:sz w:val="28"/>
          <w:szCs w:val="28"/>
        </w:rPr>
        <w:t>.</w:t>
      </w:r>
      <w:r w:rsidR="0060561F">
        <w:rPr>
          <w:rStyle w:val="c1"/>
          <w:sz w:val="28"/>
          <w:szCs w:val="28"/>
        </w:rPr>
        <w:t xml:space="preserve"> показ был достоверно изображён. </w:t>
      </w:r>
      <w:r>
        <w:rPr>
          <w:rStyle w:val="c1"/>
          <w:sz w:val="28"/>
          <w:szCs w:val="28"/>
        </w:rPr>
        <w:t xml:space="preserve"> Сердечки команды получают за каждую показанную пантомиму.</w:t>
      </w:r>
    </w:p>
    <w:p w:rsidR="0060561F" w:rsidRDefault="0060561F" w:rsidP="00280026">
      <w:pPr>
        <w:pStyle w:val="c2"/>
        <w:shd w:val="clear" w:color="auto" w:fill="FFFFFF"/>
        <w:spacing w:before="0" w:beforeAutospacing="0" w:after="0" w:afterAutospacing="0"/>
        <w:ind w:firstLine="216"/>
        <w:jc w:val="both"/>
        <w:rPr>
          <w:rStyle w:val="c1"/>
          <w:sz w:val="28"/>
          <w:szCs w:val="28"/>
        </w:rPr>
      </w:pPr>
    </w:p>
    <w:p w:rsidR="00927F16" w:rsidRPr="00927F16" w:rsidRDefault="00927F16" w:rsidP="00927F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1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Ведущий. </w:t>
      </w:r>
      <w:r w:rsidRPr="00927F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Следующие два конкурса №4 и №5  будут проходить параллельно. В конкурсах участвуют папы и дети. Мамы выступают в роли болельщиков.</w:t>
      </w:r>
    </w:p>
    <w:p w:rsidR="00445FB0" w:rsidRPr="00927F16" w:rsidRDefault="00445FB0" w:rsidP="00927F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1DB4" w:rsidRPr="00965820" w:rsidRDefault="003A6308" w:rsidP="001A1D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582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A1DB4" w:rsidRPr="00965820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1A1DB4">
        <w:rPr>
          <w:rFonts w:ascii="Times New Roman" w:hAnsi="Times New Roman" w:cs="Times New Roman"/>
          <w:b/>
          <w:iCs/>
          <w:sz w:val="28"/>
          <w:szCs w:val="28"/>
        </w:rPr>
        <w:t>онкурс «Ювелиры»</w:t>
      </w:r>
    </w:p>
    <w:p w:rsidR="001A1DB4" w:rsidRPr="0060561F" w:rsidRDefault="001A1DB4" w:rsidP="001A1DB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65820">
        <w:rPr>
          <w:bCs/>
          <w:sz w:val="28"/>
          <w:szCs w:val="28"/>
        </w:rPr>
        <w:t>Ведущий:</w:t>
      </w:r>
      <w:r w:rsidRPr="00965820">
        <w:rPr>
          <w:b/>
          <w:bCs/>
          <w:sz w:val="28"/>
          <w:szCs w:val="28"/>
        </w:rPr>
        <w:t xml:space="preserve"> </w:t>
      </w:r>
      <w:r w:rsidRPr="00965820">
        <w:rPr>
          <w:sz w:val="28"/>
          <w:szCs w:val="28"/>
        </w:rPr>
        <w:t xml:space="preserve">Уважаемые наши мужчины, а скажите, пожалуйста, что больше всего женщины любят получать в подарок? </w:t>
      </w:r>
      <w:r w:rsidRPr="0060561F">
        <w:rPr>
          <w:i/>
          <w:sz w:val="28"/>
          <w:szCs w:val="28"/>
        </w:rPr>
        <w:t>(дождаться ответа «ювелирные изделия)</w:t>
      </w:r>
    </w:p>
    <w:p w:rsidR="001A1DB4" w:rsidRPr="00965820" w:rsidRDefault="001A1DB4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820">
        <w:rPr>
          <w:sz w:val="28"/>
          <w:szCs w:val="28"/>
        </w:rPr>
        <w:t>Предлагаю вам изготовить подарок своими руками.</w:t>
      </w:r>
    </w:p>
    <w:p w:rsidR="001A1DB4" w:rsidRPr="00965820" w:rsidRDefault="001A1DB4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820">
        <w:rPr>
          <w:sz w:val="28"/>
          <w:szCs w:val="28"/>
        </w:rPr>
        <w:t>Ювелирами себя вообразите:</w:t>
      </w:r>
    </w:p>
    <w:p w:rsidR="001A1DB4" w:rsidRPr="00965820" w:rsidRDefault="001A1DB4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820">
        <w:rPr>
          <w:sz w:val="28"/>
          <w:szCs w:val="28"/>
        </w:rPr>
        <w:t>Бусинку с бусинкой соедините -</w:t>
      </w:r>
    </w:p>
    <w:p w:rsidR="001A1DB4" w:rsidRPr="00965820" w:rsidRDefault="001A1DB4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820">
        <w:rPr>
          <w:sz w:val="28"/>
          <w:szCs w:val="28"/>
        </w:rPr>
        <w:t>Бусы и браслеты получите.</w:t>
      </w:r>
    </w:p>
    <w:p w:rsidR="001A1DB4" w:rsidRDefault="001A1DB4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820">
        <w:rPr>
          <w:sz w:val="28"/>
          <w:szCs w:val="28"/>
        </w:rPr>
        <w:lastRenderedPageBreak/>
        <w:t>И любимым женщинам подарите.</w:t>
      </w:r>
    </w:p>
    <w:p w:rsidR="0060561F" w:rsidRPr="00965820" w:rsidRDefault="0060561F" w:rsidP="001A1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6308" w:rsidRDefault="001A1DB4" w:rsidP="001A1DB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65820">
        <w:rPr>
          <w:i/>
          <w:iCs/>
          <w:sz w:val="28"/>
          <w:szCs w:val="28"/>
        </w:rPr>
        <w:t>Па</w:t>
      </w:r>
      <w:r w:rsidR="00DC3CCE">
        <w:rPr>
          <w:i/>
          <w:iCs/>
          <w:sz w:val="28"/>
          <w:szCs w:val="28"/>
        </w:rPr>
        <w:t xml:space="preserve">пы собирают бусы и браслеты. </w:t>
      </w:r>
      <w:proofErr w:type="gramStart"/>
      <w:r w:rsidR="00DC3CCE">
        <w:rPr>
          <w:i/>
          <w:iCs/>
          <w:sz w:val="28"/>
          <w:szCs w:val="28"/>
        </w:rPr>
        <w:t>Мужчины</w:t>
      </w:r>
      <w:proofErr w:type="gramEnd"/>
      <w:r w:rsidR="00DC3CCE">
        <w:rPr>
          <w:i/>
          <w:iCs/>
          <w:sz w:val="28"/>
          <w:szCs w:val="28"/>
        </w:rPr>
        <w:t xml:space="preserve"> какой команды</w:t>
      </w:r>
      <w:r w:rsidRPr="00965820">
        <w:rPr>
          <w:i/>
          <w:iCs/>
          <w:sz w:val="28"/>
          <w:szCs w:val="28"/>
        </w:rPr>
        <w:t xml:space="preserve"> быстрее и </w:t>
      </w:r>
      <w:proofErr w:type="spellStart"/>
      <w:r w:rsidRPr="00965820">
        <w:rPr>
          <w:i/>
          <w:iCs/>
          <w:sz w:val="28"/>
          <w:szCs w:val="28"/>
        </w:rPr>
        <w:t>оригинальнее</w:t>
      </w:r>
      <w:proofErr w:type="spellEnd"/>
      <w:r w:rsidR="00DC3CCE">
        <w:rPr>
          <w:i/>
          <w:iCs/>
          <w:sz w:val="28"/>
          <w:szCs w:val="28"/>
        </w:rPr>
        <w:t xml:space="preserve"> соберут и вруча</w:t>
      </w:r>
      <w:r>
        <w:rPr>
          <w:i/>
          <w:iCs/>
          <w:sz w:val="28"/>
          <w:szCs w:val="28"/>
        </w:rPr>
        <w:t>т</w:t>
      </w:r>
      <w:r w:rsidRPr="00965820">
        <w:rPr>
          <w:i/>
          <w:iCs/>
          <w:sz w:val="28"/>
          <w:szCs w:val="28"/>
        </w:rPr>
        <w:t xml:space="preserve"> </w:t>
      </w:r>
      <w:r w:rsidR="00DC3CCE">
        <w:rPr>
          <w:i/>
          <w:iCs/>
          <w:sz w:val="28"/>
          <w:szCs w:val="28"/>
        </w:rPr>
        <w:t>сделанные поделки –</w:t>
      </w:r>
      <w:r w:rsidRPr="00965820">
        <w:rPr>
          <w:i/>
          <w:iCs/>
          <w:sz w:val="28"/>
          <w:szCs w:val="28"/>
        </w:rPr>
        <w:t xml:space="preserve"> </w:t>
      </w:r>
      <w:r w:rsidR="00DC3CCE">
        <w:rPr>
          <w:i/>
          <w:iCs/>
          <w:sz w:val="28"/>
          <w:szCs w:val="28"/>
        </w:rPr>
        <w:t xml:space="preserve">та команда </w:t>
      </w:r>
      <w:r w:rsidRPr="00965820">
        <w:rPr>
          <w:i/>
          <w:iCs/>
          <w:sz w:val="28"/>
          <w:szCs w:val="28"/>
        </w:rPr>
        <w:t>побеждает.</w:t>
      </w:r>
      <w:r>
        <w:rPr>
          <w:i/>
          <w:iCs/>
          <w:sz w:val="28"/>
          <w:szCs w:val="28"/>
        </w:rPr>
        <w:t xml:space="preserve"> </w:t>
      </w:r>
    </w:p>
    <w:p w:rsidR="00DC3CCE" w:rsidRDefault="00DC3CCE" w:rsidP="001A1DB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1A1DB4" w:rsidRPr="00DC3CCE" w:rsidRDefault="00DC3CCE" w:rsidP="00DC3CCE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C3CCE">
        <w:rPr>
          <w:iCs/>
          <w:sz w:val="28"/>
          <w:szCs w:val="28"/>
        </w:rPr>
        <w:t>Слово предоставляется жюри</w:t>
      </w:r>
    </w:p>
    <w:p w:rsidR="001A1DB4" w:rsidRPr="00965820" w:rsidRDefault="003A6308" w:rsidP="001A1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820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1A1DB4" w:rsidRPr="00965820">
        <w:rPr>
          <w:rFonts w:ascii="Times New Roman" w:hAnsi="Times New Roman" w:cs="Times New Roman"/>
          <w:b/>
          <w:sz w:val="28"/>
          <w:szCs w:val="28"/>
        </w:rPr>
        <w:t>Конкурс «Туфелька Золушки»  (для девочек и мальчиков)</w:t>
      </w:r>
    </w:p>
    <w:p w:rsidR="001A1DB4" w:rsidRPr="00965820" w:rsidRDefault="001A1DB4" w:rsidP="001A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20">
        <w:rPr>
          <w:rFonts w:ascii="Times New Roman" w:hAnsi="Times New Roman" w:cs="Times New Roman"/>
          <w:sz w:val="28"/>
          <w:szCs w:val="28"/>
        </w:rPr>
        <w:t>Каждая девочка снимает с ноги свою туфельку и садится на мес</w:t>
      </w:r>
      <w:r w:rsidR="00DC3CCE">
        <w:rPr>
          <w:rFonts w:ascii="Times New Roman" w:hAnsi="Times New Roman" w:cs="Times New Roman"/>
          <w:sz w:val="28"/>
          <w:szCs w:val="28"/>
        </w:rPr>
        <w:t>то. Обувь складывается в празднично украшенный контейнер</w:t>
      </w:r>
      <w:r w:rsidRPr="00965820">
        <w:rPr>
          <w:rFonts w:ascii="Times New Roman" w:hAnsi="Times New Roman" w:cs="Times New Roman"/>
          <w:sz w:val="28"/>
          <w:szCs w:val="28"/>
        </w:rPr>
        <w:t xml:space="preserve">. В это время мальчики ожидают за дверью. Перед входом в зал им завязывают глаза. По одному, мальчиков  подводят к коробке с туфельками, где они выбирают любую. Теперь им можно снять повязку. Мальчики ищут «Золушку», возвращают ей туфельку  </w:t>
      </w:r>
    </w:p>
    <w:p w:rsidR="001A1DB4" w:rsidRDefault="001A1DB4" w:rsidP="001A1D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308"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A6308">
        <w:rPr>
          <w:rFonts w:ascii="Times New Roman" w:hAnsi="Times New Roman" w:cs="Times New Roman"/>
          <w:i/>
          <w:sz w:val="28"/>
          <w:szCs w:val="28"/>
        </w:rPr>
        <w:t xml:space="preserve"> допустившая наименьшее количество ошибок.</w:t>
      </w:r>
    </w:p>
    <w:p w:rsidR="0060561F" w:rsidRDefault="0060561F" w:rsidP="001A1D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1E7" w:rsidRDefault="007151E7" w:rsidP="007151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E7">
        <w:rPr>
          <w:rFonts w:ascii="Times New Roman" w:hAnsi="Times New Roman" w:cs="Times New Roman"/>
          <w:b/>
          <w:sz w:val="28"/>
          <w:szCs w:val="28"/>
        </w:rPr>
        <w:t xml:space="preserve">6. Конкурс </w:t>
      </w:r>
      <w:r w:rsidRPr="0071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«Уборка квартиры» </w:t>
      </w:r>
    </w:p>
    <w:p w:rsidR="007151E7" w:rsidRPr="007151E7" w:rsidRDefault="007151E7" w:rsidP="007151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Перечисляя традиции к праздникам, была названа такая традиция, как уборка дома (квартиры) к 8 марта. В данном конкурсе участвуют папы с детьми.</w:t>
      </w:r>
    </w:p>
    <w:p w:rsidR="007151E7" w:rsidRDefault="007151E7" w:rsidP="007151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 папа, держась за руки должны собрать</w:t>
      </w:r>
      <w:r w:rsidRPr="001D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себе в корзину как можно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 разбросанного</w:t>
      </w:r>
      <w:r w:rsidRPr="001D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залу. Конкурс проводится под музыку.</w:t>
      </w:r>
      <w:r w:rsidRPr="0071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- </w:t>
      </w:r>
      <w:r w:rsidRPr="001D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отпускать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CB7" w:rsidRDefault="00180CB7" w:rsidP="007151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026" w:rsidRPr="003F4CB7" w:rsidRDefault="00180CB7" w:rsidP="00280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B7">
        <w:rPr>
          <w:b/>
          <w:color w:val="000000"/>
          <w:sz w:val="28"/>
          <w:szCs w:val="28"/>
        </w:rPr>
        <w:t xml:space="preserve">7. </w:t>
      </w:r>
      <w:r w:rsidR="00280026" w:rsidRPr="003F4CB7">
        <w:rPr>
          <w:rFonts w:ascii="Times New Roman" w:hAnsi="Times New Roman" w:cs="Times New Roman"/>
          <w:b/>
          <w:sz w:val="28"/>
          <w:szCs w:val="28"/>
        </w:rPr>
        <w:t>Конкурс «Подарки друг другу»</w:t>
      </w:r>
    </w:p>
    <w:p w:rsidR="00280026" w:rsidRDefault="00280026" w:rsidP="00280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ледующий конкурс</w:t>
      </w:r>
      <w:r w:rsidR="00DC3CCE">
        <w:rPr>
          <w:rFonts w:ascii="Times New Roman" w:hAnsi="Times New Roman" w:cs="Times New Roman"/>
          <w:sz w:val="28"/>
          <w:szCs w:val="28"/>
          <w:shd w:val="clear" w:color="auto" w:fill="FFFFFF"/>
        </w:rPr>
        <w:t>: перед каждым из игроков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надувной шарик, катушка ниток, цветные маркеры, бантики, бабочки, блёстки и другие атрибуты для украшения и оформления шариков в подарок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М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амы – папам, папы – мамам.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4CB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помогают обоим родителям. Готовы? Дерзайте!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затем оригинально вручайте.</w:t>
      </w:r>
    </w:p>
    <w:p w:rsidR="00013E58" w:rsidRPr="00DC3CCE" w:rsidRDefault="00013E58" w:rsidP="00013E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в оценку так же </w:t>
      </w:r>
      <w:r w:rsidRPr="001A1DB4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умение женщины красиво принять подарок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3C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(жестовая, стихотворная, словесная благодарность).</w:t>
      </w:r>
    </w:p>
    <w:p w:rsidR="00013E58" w:rsidRDefault="00013E58" w:rsidP="00280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026" w:rsidRDefault="00280026" w:rsidP="00280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63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Жюри оценивает фантазию, оригинальность оформления, ритуал вручения.</w:t>
      </w:r>
    </w:p>
    <w:p w:rsidR="00280026" w:rsidRDefault="00280026" w:rsidP="00280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80026" w:rsidRDefault="00013E58" w:rsidP="0001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r w:rsidR="00280026" w:rsidRPr="001A1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конкурса </w:t>
      </w:r>
      <w:r w:rsidR="00280026" w:rsidRPr="001A1DB4">
        <w:rPr>
          <w:rFonts w:ascii="Times New Roman" w:hAnsi="Times New Roman" w:cs="Times New Roman"/>
          <w:sz w:val="28"/>
          <w:szCs w:val="28"/>
          <w:shd w:val="clear" w:color="auto" w:fill="FFFFFF"/>
        </w:rPr>
        <w:t>жюри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3E58" w:rsidRDefault="00013E58" w:rsidP="00013E5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Ведущий. Очень важна и для маленьких членов семьи, и для взрослых семейная дружба, добрые взаимоотношения и понимание. </w:t>
      </w:r>
    </w:p>
    <w:p w:rsidR="00013E58" w:rsidRDefault="00013E58" w:rsidP="00013E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Розанов В.В., </w:t>
      </w:r>
      <w:r w:rsidRPr="00013E58">
        <w:rPr>
          <w:rStyle w:val="a4"/>
          <w:b w:val="0"/>
          <w:bCs w:val="0"/>
          <w:sz w:val="28"/>
          <w:szCs w:val="28"/>
          <w:shd w:val="clear" w:color="auto" w:fill="FFFFFF"/>
        </w:rPr>
        <w:t>русский религиозный философ, литературный критик, переводчик, публицист и писатель</w:t>
      </w:r>
      <w:r>
        <w:rPr>
          <w:sz w:val="28"/>
          <w:szCs w:val="28"/>
          <w:shd w:val="clear" w:color="auto" w:fill="FFFFFF"/>
        </w:rPr>
        <w:t xml:space="preserve"> точно отметил, что</w:t>
      </w:r>
      <w:r w:rsidRPr="00013E5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 xml:space="preserve">Семья - это самая благородная форма существования человека». И </w:t>
      </w:r>
      <w:proofErr w:type="gramStart"/>
      <w:r>
        <w:rPr>
          <w:rStyle w:val="c1"/>
          <w:color w:val="000000"/>
          <w:sz w:val="28"/>
          <w:szCs w:val="28"/>
        </w:rPr>
        <w:t>пусть</w:t>
      </w:r>
      <w:proofErr w:type="gramEnd"/>
      <w:r>
        <w:rPr>
          <w:rStyle w:val="c1"/>
          <w:color w:val="000000"/>
          <w:sz w:val="28"/>
          <w:szCs w:val="28"/>
        </w:rPr>
        <w:t xml:space="preserve"> какие бы житейские бури и неурядицы вдруг попытаются войти в дом. Они ничего не смогут сделать, пока все мы будем хранителями своего семейного очага, пока в семье будет</w:t>
      </w:r>
      <w:r w:rsidRPr="00013E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дружба, добрые взаимоотношения и понимание</w:t>
      </w:r>
      <w:r>
        <w:rPr>
          <w:rStyle w:val="c1"/>
          <w:color w:val="000000"/>
          <w:sz w:val="28"/>
          <w:szCs w:val="28"/>
        </w:rPr>
        <w:t>!</w:t>
      </w:r>
    </w:p>
    <w:p w:rsidR="00013E58" w:rsidRDefault="00013E58" w:rsidP="00013E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609BA" w:rsidRPr="006609BA" w:rsidRDefault="00013E58" w:rsidP="006609B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6609BA">
        <w:rPr>
          <w:rStyle w:val="c1"/>
          <w:i/>
          <w:sz w:val="28"/>
          <w:szCs w:val="28"/>
        </w:rPr>
        <w:t xml:space="preserve">Всем вместе предлагается спеть песню </w:t>
      </w:r>
    </w:p>
    <w:p w:rsidR="006609BA" w:rsidRPr="006609BA" w:rsidRDefault="006609BA" w:rsidP="006609B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6609BA">
        <w:rPr>
          <w:rStyle w:val="a4"/>
          <w:b w:val="0"/>
          <w:bCs w:val="0"/>
          <w:i/>
          <w:sz w:val="28"/>
          <w:szCs w:val="28"/>
        </w:rPr>
        <w:t>«Песня о дружбе»</w:t>
      </w:r>
      <w:r w:rsidRPr="006609BA">
        <w:rPr>
          <w:i/>
          <w:sz w:val="28"/>
          <w:szCs w:val="28"/>
        </w:rPr>
        <w:t>.</w:t>
      </w:r>
    </w:p>
    <w:p w:rsidR="006609BA" w:rsidRDefault="006609BA" w:rsidP="006609B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6609BA">
        <w:rPr>
          <w:i/>
          <w:sz w:val="28"/>
          <w:szCs w:val="28"/>
        </w:rPr>
        <w:t xml:space="preserve">Автор слов — М. </w:t>
      </w:r>
      <w:proofErr w:type="spellStart"/>
      <w:r w:rsidRPr="006609BA">
        <w:rPr>
          <w:i/>
          <w:sz w:val="28"/>
          <w:szCs w:val="28"/>
        </w:rPr>
        <w:t>Пляцковский</w:t>
      </w:r>
      <w:proofErr w:type="spellEnd"/>
      <w:r w:rsidRPr="006609BA">
        <w:rPr>
          <w:i/>
          <w:sz w:val="28"/>
          <w:szCs w:val="28"/>
        </w:rPr>
        <w:t>, композитор — Б. Савельев.</w:t>
      </w:r>
    </w:p>
    <w:p w:rsidR="006609BA" w:rsidRPr="006609BA" w:rsidRDefault="006609BA" w:rsidP="006609B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время исполнения песни идёт показ мультимедиа презентации сюжетов из семей и </w:t>
      </w:r>
      <w:r w:rsidR="00A57CFC">
        <w:rPr>
          <w:i/>
          <w:sz w:val="28"/>
          <w:szCs w:val="28"/>
        </w:rPr>
        <w:t>из</w:t>
      </w:r>
      <w:r>
        <w:rPr>
          <w:i/>
          <w:sz w:val="28"/>
          <w:szCs w:val="28"/>
        </w:rPr>
        <w:t xml:space="preserve"> жизни детей в детском саду.</w:t>
      </w:r>
    </w:p>
    <w:p w:rsidR="006609BA" w:rsidRDefault="006609BA" w:rsidP="00DB0E6C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</w:p>
    <w:p w:rsidR="00DB0E6C" w:rsidRPr="006404EF" w:rsidRDefault="00DB0E6C" w:rsidP="00DB0E6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404EF">
        <w:rPr>
          <w:rStyle w:val="c36"/>
          <w:bCs/>
          <w:sz w:val="28"/>
          <w:szCs w:val="28"/>
        </w:rPr>
        <w:t>Ведущий.</w:t>
      </w:r>
      <w:r w:rsidRPr="006404EF">
        <w:rPr>
          <w:rStyle w:val="c36"/>
          <w:b/>
          <w:bCs/>
          <w:sz w:val="28"/>
          <w:szCs w:val="28"/>
        </w:rPr>
        <w:t xml:space="preserve"> </w:t>
      </w:r>
      <w:r w:rsidRPr="006404EF">
        <w:rPr>
          <w:rStyle w:val="c36"/>
          <w:sz w:val="28"/>
          <w:szCs w:val="28"/>
        </w:rPr>
        <w:t>Благодарим всех участников. Вы отлично справились с заданиями, показали находчивость, сообразительность</w:t>
      </w:r>
      <w:r>
        <w:rPr>
          <w:rStyle w:val="c36"/>
          <w:sz w:val="28"/>
          <w:szCs w:val="28"/>
        </w:rPr>
        <w:t>, а главное семейную сплочённость и дружбу</w:t>
      </w:r>
      <w:r w:rsidRPr="006404EF">
        <w:rPr>
          <w:rStyle w:val="c36"/>
          <w:sz w:val="28"/>
          <w:szCs w:val="28"/>
        </w:rPr>
        <w:t>.</w:t>
      </w:r>
    </w:p>
    <w:p w:rsidR="00180CB7" w:rsidRPr="00B44028" w:rsidRDefault="00180CB7" w:rsidP="0018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F16" w:rsidRDefault="00DB0E6C" w:rsidP="00927F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Слово предоставляется</w:t>
      </w:r>
      <w:r w:rsidR="00E43E0D">
        <w:rPr>
          <w:rStyle w:val="c17"/>
          <w:b/>
          <w:bCs/>
          <w:color w:val="000000"/>
          <w:sz w:val="28"/>
          <w:szCs w:val="28"/>
        </w:rPr>
        <w:t xml:space="preserve"> жюри</w:t>
      </w:r>
      <w:r w:rsidR="00A57CFC">
        <w:rPr>
          <w:rStyle w:val="c17"/>
          <w:b/>
          <w:bCs/>
          <w:color w:val="000000"/>
          <w:sz w:val="28"/>
          <w:szCs w:val="28"/>
        </w:rPr>
        <w:t xml:space="preserve"> для подведения</w:t>
      </w:r>
      <w:r>
        <w:rPr>
          <w:rStyle w:val="c17"/>
          <w:b/>
          <w:bCs/>
          <w:color w:val="000000"/>
          <w:sz w:val="28"/>
          <w:szCs w:val="28"/>
        </w:rPr>
        <w:t xml:space="preserve"> результатов</w:t>
      </w:r>
      <w:r w:rsidR="00A57CFC">
        <w:rPr>
          <w:rStyle w:val="c17"/>
          <w:b/>
          <w:bCs/>
          <w:color w:val="000000"/>
          <w:sz w:val="28"/>
          <w:szCs w:val="28"/>
        </w:rPr>
        <w:t xml:space="preserve"> всей конкурсной программы</w:t>
      </w:r>
      <w:r>
        <w:rPr>
          <w:rStyle w:val="c17"/>
          <w:b/>
          <w:bCs/>
          <w:color w:val="000000"/>
          <w:sz w:val="28"/>
          <w:szCs w:val="28"/>
        </w:rPr>
        <w:t>.</w:t>
      </w:r>
    </w:p>
    <w:p w:rsidR="00927F16" w:rsidRDefault="00DB0E6C" w:rsidP="00927F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Н</w:t>
      </w:r>
      <w:r w:rsidR="00E43E0D">
        <w:rPr>
          <w:rStyle w:val="c17"/>
          <w:b/>
          <w:bCs/>
          <w:color w:val="000000"/>
          <w:sz w:val="28"/>
          <w:szCs w:val="28"/>
        </w:rPr>
        <w:t>аграждение победителей.</w:t>
      </w:r>
    </w:p>
    <w:p w:rsidR="00E43E0D" w:rsidRPr="00DB0E6C" w:rsidRDefault="00DB0E6C" w:rsidP="00DB0E6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proofErr w:type="gramStart"/>
      <w:r w:rsidRPr="00DB0E6C">
        <w:rPr>
          <w:rStyle w:val="c17"/>
          <w:bCs/>
          <w:i/>
          <w:color w:val="000000"/>
          <w:sz w:val="28"/>
          <w:szCs w:val="28"/>
        </w:rPr>
        <w:t>(</w:t>
      </w:r>
      <w:r w:rsidR="00A57CFC">
        <w:rPr>
          <w:rStyle w:val="c17"/>
          <w:bCs/>
          <w:i/>
          <w:color w:val="000000"/>
          <w:sz w:val="28"/>
          <w:szCs w:val="28"/>
        </w:rPr>
        <w:t>После мероприятия в</w:t>
      </w:r>
      <w:r w:rsidR="00C74A5B">
        <w:rPr>
          <w:rStyle w:val="c17"/>
          <w:bCs/>
          <w:i/>
          <w:color w:val="000000"/>
          <w:sz w:val="28"/>
          <w:szCs w:val="28"/>
        </w:rPr>
        <w:t>озможно совместное чаепитие.</w:t>
      </w:r>
      <w:proofErr w:type="gramEnd"/>
      <w:r>
        <w:rPr>
          <w:rStyle w:val="c17"/>
          <w:bCs/>
          <w:i/>
          <w:color w:val="000000"/>
          <w:sz w:val="28"/>
          <w:szCs w:val="28"/>
        </w:rPr>
        <w:t xml:space="preserve"> </w:t>
      </w:r>
      <w:proofErr w:type="gramStart"/>
      <w:r w:rsidR="00C74A5B">
        <w:rPr>
          <w:rStyle w:val="c17"/>
          <w:bCs/>
          <w:i/>
          <w:color w:val="000000"/>
          <w:sz w:val="28"/>
          <w:szCs w:val="28"/>
        </w:rPr>
        <w:t>У нас родители организовали мероприятие в пиццерии «Пицца для мамы с папой», где дети сами под руководством специалиста готовили для родителей угощение</w:t>
      </w:r>
      <w:r w:rsidRPr="00DB0E6C">
        <w:rPr>
          <w:rStyle w:val="c17"/>
          <w:bCs/>
          <w:i/>
          <w:color w:val="000000"/>
          <w:sz w:val="28"/>
          <w:szCs w:val="28"/>
        </w:rPr>
        <w:t>)</w:t>
      </w:r>
      <w:r w:rsidR="00C74A5B">
        <w:rPr>
          <w:rStyle w:val="c17"/>
          <w:bCs/>
          <w:i/>
          <w:color w:val="000000"/>
          <w:sz w:val="28"/>
          <w:szCs w:val="28"/>
        </w:rPr>
        <w:t>.</w:t>
      </w:r>
      <w:proofErr w:type="gramEnd"/>
    </w:p>
    <w:p w:rsidR="00927F16" w:rsidRDefault="00927F16" w:rsidP="00E43E0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B0E6C" w:rsidRPr="00DB0E6C" w:rsidRDefault="00DB0E6C" w:rsidP="00DB0E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DB0E6C" w:rsidRDefault="00DB0E6C" w:rsidP="00DB0E6C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  <w:r w:rsidRPr="00DB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чу, чтоб про вас говорили всегда: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7CFC" w:rsidRDefault="00A57CFC" w:rsidP="00DB0E6C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6C" w:rsidRPr="00C75348" w:rsidRDefault="00DB0E6C" w:rsidP="00DB0E6C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чтобы ребенок был активным участником семейных традиций, а не наблюдателем, чтобы он вместе со всеми готовился и проживал эту традицию, только тогда она станет и для него</w:t>
      </w:r>
      <w:r w:rsidR="00A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необходимостью, и со своей бу</w:t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дующей семьёй </w:t>
      </w:r>
      <w:r w:rsidR="00CC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хранителем и продолжателем ваших семейных традиций</w:t>
      </w:r>
      <w:r w:rsidRPr="00C75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CB7" w:rsidRPr="00DB0E6C" w:rsidRDefault="00180CB7" w:rsidP="00DB0E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80CB7" w:rsidRPr="006404EF" w:rsidRDefault="00180CB7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404EF">
        <w:rPr>
          <w:rStyle w:val="c36"/>
          <w:sz w:val="28"/>
          <w:szCs w:val="28"/>
        </w:rPr>
        <w:t>Ещё раз всех поздравляем с праздниками</w:t>
      </w:r>
    </w:p>
    <w:p w:rsidR="00180CB7" w:rsidRPr="006404EF" w:rsidRDefault="009312B5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6"/>
          <w:sz w:val="28"/>
          <w:szCs w:val="28"/>
        </w:rPr>
        <w:t>Прошедшим и грядущим</w:t>
      </w:r>
    </w:p>
    <w:p w:rsidR="00180CB7" w:rsidRPr="006404EF" w:rsidRDefault="00180CB7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404EF">
        <w:rPr>
          <w:rStyle w:val="c36"/>
          <w:sz w:val="28"/>
          <w:szCs w:val="28"/>
        </w:rPr>
        <w:t>И от всей души желаем</w:t>
      </w:r>
    </w:p>
    <w:p w:rsidR="00180CB7" w:rsidRDefault="00180CB7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6404EF">
        <w:rPr>
          <w:rStyle w:val="c36"/>
          <w:sz w:val="28"/>
          <w:szCs w:val="28"/>
        </w:rPr>
        <w:t xml:space="preserve">Всего </w:t>
      </w:r>
      <w:r w:rsidR="00581C14">
        <w:rPr>
          <w:rStyle w:val="c36"/>
          <w:sz w:val="28"/>
          <w:szCs w:val="28"/>
        </w:rPr>
        <w:t xml:space="preserve">всем </w:t>
      </w:r>
      <w:r w:rsidRPr="006404EF">
        <w:rPr>
          <w:rStyle w:val="c36"/>
          <w:sz w:val="28"/>
          <w:szCs w:val="28"/>
        </w:rPr>
        <w:t>самого наилучшего.</w:t>
      </w:r>
    </w:p>
    <w:p w:rsidR="00927F16" w:rsidRDefault="00927F16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</w:p>
    <w:p w:rsidR="00927F16" w:rsidRDefault="00927F16" w:rsidP="00180CB7">
      <w:pPr>
        <w:pStyle w:val="c9"/>
        <w:shd w:val="clear" w:color="auto" w:fill="FFFFFF"/>
        <w:spacing w:before="0" w:beforeAutospacing="0" w:after="0" w:afterAutospacing="0"/>
        <w:jc w:val="both"/>
        <w:rPr>
          <w:rStyle w:val="c36"/>
          <w:i/>
          <w:sz w:val="28"/>
          <w:szCs w:val="28"/>
        </w:rPr>
      </w:pPr>
      <w:r>
        <w:rPr>
          <w:rStyle w:val="c36"/>
          <w:i/>
          <w:sz w:val="28"/>
          <w:szCs w:val="28"/>
        </w:rPr>
        <w:t>Семьи, взявшись за руки, с детскими подарками и оригинальными подарками-шариками, под музыку проходят круг «Семейного единства».</w:t>
      </w:r>
    </w:p>
    <w:p w:rsidR="00927F16" w:rsidRPr="00927F16" w:rsidRDefault="00927F16" w:rsidP="00927F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>
        <w:rPr>
          <w:rStyle w:val="c36"/>
          <w:i/>
          <w:sz w:val="28"/>
          <w:szCs w:val="28"/>
        </w:rPr>
        <w:t>(Фотосессия на память)</w:t>
      </w:r>
    </w:p>
    <w:p w:rsidR="00180CB7" w:rsidRPr="006404EF" w:rsidRDefault="00180CB7" w:rsidP="00180CB7">
      <w:pPr>
        <w:spacing w:after="0" w:line="240" w:lineRule="auto"/>
        <w:jc w:val="both"/>
      </w:pPr>
    </w:p>
    <w:p w:rsidR="003A6308" w:rsidRPr="007151E7" w:rsidRDefault="003A6308" w:rsidP="001A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308" w:rsidRPr="0071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891"/>
    <w:multiLevelType w:val="hybridMultilevel"/>
    <w:tmpl w:val="2608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0775"/>
    <w:multiLevelType w:val="multilevel"/>
    <w:tmpl w:val="9AA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E44C7"/>
    <w:multiLevelType w:val="multilevel"/>
    <w:tmpl w:val="8B0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72"/>
    <w:rsid w:val="0001240C"/>
    <w:rsid w:val="00013E58"/>
    <w:rsid w:val="000379D9"/>
    <w:rsid w:val="000A5D98"/>
    <w:rsid w:val="0011243B"/>
    <w:rsid w:val="00116EEA"/>
    <w:rsid w:val="00125195"/>
    <w:rsid w:val="0014616D"/>
    <w:rsid w:val="001568BC"/>
    <w:rsid w:val="00165E06"/>
    <w:rsid w:val="00180CB7"/>
    <w:rsid w:val="001869BA"/>
    <w:rsid w:val="001A1DB4"/>
    <w:rsid w:val="001D6DC8"/>
    <w:rsid w:val="001E1B5D"/>
    <w:rsid w:val="002363BD"/>
    <w:rsid w:val="0026526C"/>
    <w:rsid w:val="00280026"/>
    <w:rsid w:val="0030465F"/>
    <w:rsid w:val="00383BA7"/>
    <w:rsid w:val="003A6308"/>
    <w:rsid w:val="003B2272"/>
    <w:rsid w:val="00402743"/>
    <w:rsid w:val="00423C57"/>
    <w:rsid w:val="00445FB0"/>
    <w:rsid w:val="00472DCC"/>
    <w:rsid w:val="004D5250"/>
    <w:rsid w:val="0051655D"/>
    <w:rsid w:val="00523C72"/>
    <w:rsid w:val="00535AB9"/>
    <w:rsid w:val="00581C14"/>
    <w:rsid w:val="005E2DB8"/>
    <w:rsid w:val="006004D1"/>
    <w:rsid w:val="0060561F"/>
    <w:rsid w:val="006609BA"/>
    <w:rsid w:val="00690DC0"/>
    <w:rsid w:val="006F50CF"/>
    <w:rsid w:val="007151E7"/>
    <w:rsid w:val="00730466"/>
    <w:rsid w:val="00746E61"/>
    <w:rsid w:val="007917BC"/>
    <w:rsid w:val="0087163C"/>
    <w:rsid w:val="008A167C"/>
    <w:rsid w:val="008C25FE"/>
    <w:rsid w:val="008D045F"/>
    <w:rsid w:val="00927F16"/>
    <w:rsid w:val="009312B5"/>
    <w:rsid w:val="00A57CFC"/>
    <w:rsid w:val="00A753D6"/>
    <w:rsid w:val="00AB1869"/>
    <w:rsid w:val="00AE05FA"/>
    <w:rsid w:val="00B11D28"/>
    <w:rsid w:val="00B667E6"/>
    <w:rsid w:val="00C441A3"/>
    <w:rsid w:val="00C74A5B"/>
    <w:rsid w:val="00CC5CDE"/>
    <w:rsid w:val="00D20F2F"/>
    <w:rsid w:val="00D35B2A"/>
    <w:rsid w:val="00D74097"/>
    <w:rsid w:val="00D76ADD"/>
    <w:rsid w:val="00DA4461"/>
    <w:rsid w:val="00DB0E6C"/>
    <w:rsid w:val="00DC3CCE"/>
    <w:rsid w:val="00DE7F21"/>
    <w:rsid w:val="00E43E0D"/>
    <w:rsid w:val="00F21A7B"/>
    <w:rsid w:val="00FB0D9C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BA"/>
    <w:rPr>
      <w:b/>
      <w:bCs/>
    </w:rPr>
  </w:style>
  <w:style w:type="paragraph" w:customStyle="1" w:styleId="c3">
    <w:name w:val="c3"/>
    <w:basedOn w:val="a"/>
    <w:rsid w:val="001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195"/>
  </w:style>
  <w:style w:type="character" w:customStyle="1" w:styleId="c12">
    <w:name w:val="c12"/>
    <w:basedOn w:val="a0"/>
    <w:rsid w:val="00125195"/>
  </w:style>
  <w:style w:type="character" w:customStyle="1" w:styleId="c16">
    <w:name w:val="c16"/>
    <w:basedOn w:val="a0"/>
    <w:rsid w:val="00125195"/>
  </w:style>
  <w:style w:type="character" w:customStyle="1" w:styleId="c4">
    <w:name w:val="c4"/>
    <w:basedOn w:val="a0"/>
    <w:rsid w:val="00125195"/>
  </w:style>
  <w:style w:type="paragraph" w:styleId="a5">
    <w:name w:val="Balloon Text"/>
    <w:basedOn w:val="a"/>
    <w:link w:val="a6"/>
    <w:uiPriority w:val="99"/>
    <w:semiHidden/>
    <w:unhideWhenUsed/>
    <w:rsid w:val="008D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5FE"/>
    <w:pPr>
      <w:ind w:left="720"/>
      <w:contextualSpacing/>
    </w:pPr>
  </w:style>
  <w:style w:type="paragraph" w:customStyle="1" w:styleId="c9">
    <w:name w:val="c9"/>
    <w:basedOn w:val="a"/>
    <w:rsid w:val="001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0CB7"/>
  </w:style>
  <w:style w:type="character" w:customStyle="1" w:styleId="c17">
    <w:name w:val="c17"/>
    <w:basedOn w:val="a0"/>
    <w:rsid w:val="00180CB7"/>
  </w:style>
  <w:style w:type="paragraph" w:customStyle="1" w:styleId="c2">
    <w:name w:val="c2"/>
    <w:basedOn w:val="a"/>
    <w:rsid w:val="001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6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BA"/>
    <w:rPr>
      <w:b/>
      <w:bCs/>
    </w:rPr>
  </w:style>
  <w:style w:type="paragraph" w:customStyle="1" w:styleId="c3">
    <w:name w:val="c3"/>
    <w:basedOn w:val="a"/>
    <w:rsid w:val="001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195"/>
  </w:style>
  <w:style w:type="character" w:customStyle="1" w:styleId="c12">
    <w:name w:val="c12"/>
    <w:basedOn w:val="a0"/>
    <w:rsid w:val="00125195"/>
  </w:style>
  <w:style w:type="character" w:customStyle="1" w:styleId="c16">
    <w:name w:val="c16"/>
    <w:basedOn w:val="a0"/>
    <w:rsid w:val="00125195"/>
  </w:style>
  <w:style w:type="character" w:customStyle="1" w:styleId="c4">
    <w:name w:val="c4"/>
    <w:basedOn w:val="a0"/>
    <w:rsid w:val="00125195"/>
  </w:style>
  <w:style w:type="paragraph" w:styleId="a5">
    <w:name w:val="Balloon Text"/>
    <w:basedOn w:val="a"/>
    <w:link w:val="a6"/>
    <w:uiPriority w:val="99"/>
    <w:semiHidden/>
    <w:unhideWhenUsed/>
    <w:rsid w:val="008D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5FE"/>
    <w:pPr>
      <w:ind w:left="720"/>
      <w:contextualSpacing/>
    </w:pPr>
  </w:style>
  <w:style w:type="paragraph" w:customStyle="1" w:styleId="c9">
    <w:name w:val="c9"/>
    <w:basedOn w:val="a"/>
    <w:rsid w:val="001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0CB7"/>
  </w:style>
  <w:style w:type="character" w:customStyle="1" w:styleId="c17">
    <w:name w:val="c17"/>
    <w:basedOn w:val="a0"/>
    <w:rsid w:val="00180CB7"/>
  </w:style>
  <w:style w:type="paragraph" w:customStyle="1" w:styleId="c2">
    <w:name w:val="c2"/>
    <w:basedOn w:val="a"/>
    <w:rsid w:val="001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6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sic/playlist/-54900832_45498234?ysclid=luj4ih74ur4649298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usic/playlist/-54900832_45498234?ysclid=luj4ih74ur464929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sic/playlist/-54900832_45498234?ysclid=luj4ih74ur4649298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10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2024-04-08T18:26:00Z</dcterms:created>
  <dcterms:modified xsi:type="dcterms:W3CDTF">2024-04-11T14:43:00Z</dcterms:modified>
</cp:coreProperties>
</file>