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A4" w:rsidRPr="006E1E48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Pr="006E1E48" w:rsidRDefault="00C74C4F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FD58A4" w:rsidP="00C74C4F">
      <w:pPr>
        <w:shd w:val="clear" w:color="auto" w:fill="FFFFFF"/>
        <w:tabs>
          <w:tab w:val="center" w:pos="4677"/>
          <w:tab w:val="left" w:pos="80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C74C4F" w:rsidRDefault="00927DA2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РОЛЬ КНИГИ В РАЗВИТИИ РЕБЕНКА</w:t>
      </w:r>
    </w:p>
    <w:p w:rsidR="00FD58A4" w:rsidRPr="00C74C4F" w:rsidRDefault="00FD58A4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4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Консультация для родителей детей раннего возраста </w:t>
      </w:r>
    </w:p>
    <w:p w:rsidR="00FD58A4" w:rsidRPr="00C74C4F" w:rsidRDefault="00FD58A4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8A4" w:rsidRPr="00C74C4F" w:rsidRDefault="00FD58A4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8A4" w:rsidRPr="00C74C4F" w:rsidRDefault="00C74C4F" w:rsidP="00C74C4F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A67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Спицына О.А.</w:t>
      </w:r>
      <w:bookmarkStart w:id="0" w:name="_GoBack"/>
      <w:bookmarkEnd w:id="0"/>
    </w:p>
    <w:p w:rsidR="00FD58A4" w:rsidRPr="006E1E48" w:rsidRDefault="00FD58A4" w:rsidP="00C74C4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FD58A4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Pr="006E1E48" w:rsidRDefault="00EA7935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C39082" wp14:editId="078BAC1D">
            <wp:simplePos x="0" y="0"/>
            <wp:positionH relativeFrom="column">
              <wp:posOffset>894173</wp:posOffset>
            </wp:positionH>
            <wp:positionV relativeFrom="paragraph">
              <wp:posOffset>128905</wp:posOffset>
            </wp:positionV>
            <wp:extent cx="3739963" cy="2543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ef5b47c09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6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A4" w:rsidRDefault="00FD58A4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8A4" w:rsidRDefault="00FD58A4" w:rsidP="00C74C4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Pr="006E1E48" w:rsidRDefault="00C74C4F" w:rsidP="00C74C4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6D2" w:rsidRDefault="00A676D2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6D2" w:rsidRDefault="00A676D2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6D2" w:rsidRDefault="00A676D2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6D2" w:rsidRDefault="00A676D2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6D2" w:rsidRDefault="00A676D2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C4F" w:rsidRDefault="00C74C4F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8A4" w:rsidRPr="00C74C4F" w:rsidRDefault="00FD58A4" w:rsidP="00C74C4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4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Пригорское 2022 г.</w:t>
      </w:r>
    </w:p>
    <w:p w:rsidR="00FD58A4" w:rsidRPr="006E1E48" w:rsidRDefault="00EA7935" w:rsidP="00C74C4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038F3BC" wp14:editId="33EB608C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53325" cy="1068432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RoHiLLY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35" w:rsidRDefault="00EA7935" w:rsidP="00C74C4F">
      <w:pPr>
        <w:spacing w:after="0"/>
        <w:contextualSpacing/>
      </w:pPr>
    </w:p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Default="00EA7935" w:rsidP="00EA7935"/>
    <w:p w:rsidR="008C6DD8" w:rsidRDefault="008C6DD8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</w:p>
    <w:p w:rsidR="00EA7935" w:rsidRDefault="00EA7935" w:rsidP="00EA7935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DAB972E" wp14:editId="4AD3B00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5651" cy="10744199"/>
            <wp:effectExtent l="0" t="0" r="571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055RjXKl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651" cy="1074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35" w:rsidRDefault="00EA7935" w:rsidP="00EA7935">
      <w:pPr>
        <w:ind w:firstLine="708"/>
      </w:pPr>
    </w:p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Pr="00EA7935" w:rsidRDefault="00EA7935" w:rsidP="00EA7935"/>
    <w:p w:rsidR="00EA7935" w:rsidRDefault="00EA7935" w:rsidP="00EA7935"/>
    <w:p w:rsidR="00EA7935" w:rsidRDefault="00EA7935" w:rsidP="00EA7935">
      <w:pPr>
        <w:tabs>
          <w:tab w:val="left" w:pos="2640"/>
        </w:tabs>
      </w:pPr>
      <w:r>
        <w:tab/>
      </w: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BD7FCD" wp14:editId="40DCC220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545331" cy="10673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92ZIZu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31" cy="106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524277" cy="10643241"/>
            <wp:effectExtent l="0" t="0" r="63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0pSUFEKe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277" cy="1064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7460976" cy="10553700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jFmupON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976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Default="00EA7935" w:rsidP="00EA7935">
      <w:pPr>
        <w:tabs>
          <w:tab w:val="left" w:pos="2640"/>
        </w:tabs>
      </w:pPr>
    </w:p>
    <w:p w:rsidR="00EA7935" w:rsidRPr="00EA7935" w:rsidRDefault="00EA7935" w:rsidP="00EA7935">
      <w:pPr>
        <w:tabs>
          <w:tab w:val="left" w:pos="2640"/>
        </w:tabs>
      </w:pPr>
    </w:p>
    <w:sectPr w:rsidR="00EA7935" w:rsidRPr="00EA7935" w:rsidSect="00EA7935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21" w:rsidRDefault="00AA5621" w:rsidP="00C74C4F">
      <w:pPr>
        <w:spacing w:after="0" w:line="240" w:lineRule="auto"/>
      </w:pPr>
      <w:r>
        <w:separator/>
      </w:r>
    </w:p>
  </w:endnote>
  <w:endnote w:type="continuationSeparator" w:id="0">
    <w:p w:rsidR="00AA5621" w:rsidRDefault="00AA5621" w:rsidP="00C7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3662"/>
      <w:docPartObj>
        <w:docPartGallery w:val="Page Numbers (Bottom of Page)"/>
        <w:docPartUnique/>
      </w:docPartObj>
    </w:sdtPr>
    <w:sdtEndPr/>
    <w:sdtContent>
      <w:p w:rsidR="00C74C4F" w:rsidRDefault="00AA56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C4F" w:rsidRDefault="00C74C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21" w:rsidRDefault="00AA5621" w:rsidP="00C74C4F">
      <w:pPr>
        <w:spacing w:after="0" w:line="240" w:lineRule="auto"/>
      </w:pPr>
      <w:r>
        <w:separator/>
      </w:r>
    </w:p>
  </w:footnote>
  <w:footnote w:type="continuationSeparator" w:id="0">
    <w:p w:rsidR="00AA5621" w:rsidRDefault="00AA5621" w:rsidP="00C7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4"/>
    <w:rsid w:val="0078174D"/>
    <w:rsid w:val="008C6DD8"/>
    <w:rsid w:val="00927DA2"/>
    <w:rsid w:val="00A676D2"/>
    <w:rsid w:val="00AA5621"/>
    <w:rsid w:val="00B85F81"/>
    <w:rsid w:val="00C74C4F"/>
    <w:rsid w:val="00EA7935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CAE"/>
  <w15:docId w15:val="{E7330718-6238-4575-88A2-0E75105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4C4F"/>
  </w:style>
  <w:style w:type="paragraph" w:styleId="a7">
    <w:name w:val="footer"/>
    <w:basedOn w:val="a"/>
    <w:link w:val="a8"/>
    <w:uiPriority w:val="99"/>
    <w:unhideWhenUsed/>
    <w:rsid w:val="00C7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cp:lastPrinted>2022-04-20T13:19:00Z</cp:lastPrinted>
  <dcterms:created xsi:type="dcterms:W3CDTF">2022-09-18T20:35:00Z</dcterms:created>
  <dcterms:modified xsi:type="dcterms:W3CDTF">2022-09-18T20:35:00Z</dcterms:modified>
</cp:coreProperties>
</file>